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C921" w14:textId="77777777" w:rsidR="00787F27" w:rsidRDefault="00787F27" w:rsidP="00787F2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06E3E895" w14:textId="77777777" w:rsidR="00CF665D" w:rsidRDefault="00CF665D" w:rsidP="00787F2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CF665D">
        <w:rPr>
          <w:rFonts w:ascii="Arial-BoldMT" w:hAnsi="Arial-BoldMT" w:cs="Arial-BoldMT"/>
          <w:b/>
          <w:bCs/>
          <w:sz w:val="24"/>
          <w:szCs w:val="24"/>
        </w:rPr>
        <w:t>DICHIARAZIOE SFALCIO</w:t>
      </w:r>
    </w:p>
    <w:p w14:paraId="705E5DB0" w14:textId="77777777" w:rsidR="00464F1E" w:rsidRPr="004C0122" w:rsidRDefault="004613FB" w:rsidP="00464F1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AUTO</w:t>
      </w:r>
      <w:r w:rsidR="00FD0E84" w:rsidRPr="004C0122">
        <w:rPr>
          <w:rFonts w:ascii="Arial-BoldMT" w:hAnsi="Arial-BoldMT" w:cs="Arial-BoldMT"/>
          <w:b/>
          <w:bCs/>
          <w:sz w:val="24"/>
          <w:szCs w:val="24"/>
        </w:rPr>
        <w:t xml:space="preserve">DICHIARAZIONE DI </w:t>
      </w:r>
      <w:r w:rsidR="00464F1E" w:rsidRPr="004C0122">
        <w:rPr>
          <w:rFonts w:ascii="Arial-BoldMT" w:hAnsi="Arial-BoldMT" w:cs="Arial-BoldMT"/>
          <w:b/>
          <w:bCs/>
          <w:sz w:val="24"/>
          <w:szCs w:val="24"/>
        </w:rPr>
        <w:t xml:space="preserve">CESSIONE VOLONTARIA </w:t>
      </w:r>
    </w:p>
    <w:p w14:paraId="6F3D26AA" w14:textId="77777777" w:rsidR="00464F1E" w:rsidRDefault="00464F1E" w:rsidP="00464F1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1801402C" w14:textId="77777777" w:rsidR="003F0DA9" w:rsidRDefault="003F0DA9" w:rsidP="00D134F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 w:rsidRPr="004C0122">
        <w:rPr>
          <w:rFonts w:ascii="Arial-BoldMT" w:hAnsi="Arial-BoldMT" w:cs="Arial-BoldMT"/>
          <w:b/>
          <w:bCs/>
        </w:rPr>
        <w:t>Dichiarazione sostitutiva dell’atto d</w:t>
      </w:r>
      <w:r w:rsidR="00464F1E" w:rsidRPr="004C0122">
        <w:rPr>
          <w:rFonts w:ascii="Arial-BoldMT" w:hAnsi="Arial-BoldMT" w:cs="Arial-BoldMT"/>
          <w:b/>
          <w:bCs/>
        </w:rPr>
        <w:t xml:space="preserve">i notorietà per </w:t>
      </w:r>
      <w:r w:rsidR="00985A57" w:rsidRPr="004C0122">
        <w:rPr>
          <w:rFonts w:ascii="Arial-BoldMT" w:hAnsi="Arial-BoldMT" w:cs="Arial-BoldMT"/>
          <w:b/>
          <w:bCs/>
        </w:rPr>
        <w:t>cessione volontaria fieno</w:t>
      </w:r>
      <w:r w:rsidR="00464F1E" w:rsidRPr="004C0122">
        <w:rPr>
          <w:rFonts w:ascii="Arial-BoldMT" w:hAnsi="Arial-BoldMT" w:cs="Arial-BoldMT"/>
          <w:b/>
          <w:bCs/>
        </w:rPr>
        <w:t xml:space="preserve"> </w:t>
      </w:r>
      <w:r w:rsidRPr="004C0122">
        <w:rPr>
          <w:rFonts w:ascii="Arial-BoldMT" w:hAnsi="Arial-BoldMT" w:cs="Arial-BoldMT"/>
          <w:b/>
          <w:bCs/>
        </w:rPr>
        <w:t>sottoscritta da</w:t>
      </w:r>
      <w:r w:rsidR="00D134F6" w:rsidRPr="004C0122">
        <w:rPr>
          <w:rFonts w:ascii="Arial-BoldMT" w:hAnsi="Arial-BoldMT" w:cs="Arial-BoldMT"/>
          <w:b/>
          <w:bCs/>
        </w:rPr>
        <w:t xml:space="preserve">l Conduttore </w:t>
      </w:r>
      <w:r w:rsidRPr="004C0122">
        <w:rPr>
          <w:rFonts w:ascii="Arial-BoldMT" w:hAnsi="Arial-BoldMT" w:cs="Arial-BoldMT"/>
          <w:b/>
          <w:bCs/>
        </w:rPr>
        <w:t>(art. 47 D.P.R. 28 dicembre 2000, n. 445)</w:t>
      </w:r>
    </w:p>
    <w:p w14:paraId="03078791" w14:textId="77777777" w:rsidR="00464F1E" w:rsidRDefault="00464F1E" w:rsidP="003F0D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2E88643" w14:textId="77777777" w:rsidR="004C0122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3D73A836" w14:textId="77777777" w:rsidR="003F0DA9" w:rsidRDefault="003F0DA9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Il sottoscritto, in qualità di </w:t>
      </w:r>
      <w:r>
        <w:rPr>
          <w:rFonts w:ascii="Arial" w:hAnsi="Arial" w:cs="Arial"/>
          <w:i/>
          <w:iCs/>
          <w:sz w:val="16"/>
          <w:szCs w:val="16"/>
        </w:rPr>
        <w:t>conduttore dei terreni</w:t>
      </w:r>
    </w:p>
    <w:p w14:paraId="1908F15E" w14:textId="77777777" w:rsidR="003F0DA9" w:rsidRDefault="003F0DA9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(Cognome)_____________________________________________ (Nome)____________________________________</w:t>
      </w:r>
      <w:r w:rsidR="004C0122">
        <w:rPr>
          <w:rFonts w:ascii="ArialMT" w:hAnsi="ArialMT" w:cs="ArialMT"/>
          <w:sz w:val="16"/>
          <w:szCs w:val="16"/>
        </w:rPr>
        <w:t>__</w:t>
      </w:r>
    </w:p>
    <w:p w14:paraId="07205D26" w14:textId="77777777" w:rsidR="003F0DA9" w:rsidRDefault="003F0DA9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nato a ____________________________________ il ___________________________________</w:t>
      </w:r>
      <w:r w:rsidR="004C0122">
        <w:rPr>
          <w:rFonts w:ascii="ArialMT" w:hAnsi="ArialMT" w:cs="ArialMT"/>
          <w:sz w:val="16"/>
          <w:szCs w:val="16"/>
        </w:rPr>
        <w:t>____________________</w:t>
      </w:r>
    </w:p>
    <w:p w14:paraId="7FA21E8B" w14:textId="77777777" w:rsidR="003F0DA9" w:rsidRDefault="003F0DA9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residente in _________________________________________________________________________</w:t>
      </w:r>
      <w:r w:rsidR="004C0122">
        <w:rPr>
          <w:rFonts w:ascii="ArialMT" w:hAnsi="ArialMT" w:cs="ArialMT"/>
          <w:sz w:val="16"/>
          <w:szCs w:val="16"/>
        </w:rPr>
        <w:t>________________</w:t>
      </w:r>
    </w:p>
    <w:p w14:paraId="097AACFD" w14:textId="77777777" w:rsidR="003F0DA9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titolare dell’azienda </w:t>
      </w:r>
      <w:r w:rsidR="003F0DA9">
        <w:rPr>
          <w:rFonts w:ascii="ArialMT" w:hAnsi="ArialMT" w:cs="ArialMT"/>
          <w:sz w:val="16"/>
          <w:szCs w:val="16"/>
        </w:rPr>
        <w:t>_________________________________________________________________________</w:t>
      </w:r>
      <w:r>
        <w:rPr>
          <w:rFonts w:ascii="ArialMT" w:hAnsi="ArialMT" w:cs="ArialMT"/>
          <w:sz w:val="16"/>
          <w:szCs w:val="16"/>
        </w:rPr>
        <w:t>__________</w:t>
      </w:r>
    </w:p>
    <w:p w14:paraId="424B2E5E" w14:textId="77777777" w:rsidR="003F0DA9" w:rsidRDefault="003F0DA9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con sede a _________________________________________________________________________</w:t>
      </w:r>
      <w:r w:rsidR="004C0122">
        <w:rPr>
          <w:rFonts w:ascii="ArialMT" w:hAnsi="ArialMT" w:cs="ArialMT"/>
          <w:sz w:val="16"/>
          <w:szCs w:val="16"/>
        </w:rPr>
        <w:t>________________</w:t>
      </w:r>
    </w:p>
    <w:p w14:paraId="593E986D" w14:textId="77777777" w:rsidR="003F0DA9" w:rsidRDefault="003F0DA9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codice fiscale _____________________________ P. IVA ______________________________________</w:t>
      </w:r>
      <w:r w:rsidR="004C0122">
        <w:rPr>
          <w:rFonts w:ascii="ArialMT" w:hAnsi="ArialMT" w:cs="ArialMT"/>
          <w:sz w:val="16"/>
          <w:szCs w:val="16"/>
        </w:rPr>
        <w:t>______________</w:t>
      </w:r>
    </w:p>
    <w:p w14:paraId="516A63FD" w14:textId="77777777" w:rsidR="004C0122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798ACB4E" w14:textId="77777777" w:rsidR="003F0DA9" w:rsidRDefault="003F0DA9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consapevole delle sanzioni previste in caso dichiarazioni mendaci ai sensi dell’art. 76 del D.P.R. del 28 dicembre 2000, n. 445,</w:t>
      </w:r>
    </w:p>
    <w:p w14:paraId="5CA66CD7" w14:textId="77777777" w:rsidR="004C0122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77AA5788" w14:textId="77777777" w:rsidR="00FD0E84" w:rsidRDefault="00FD0E84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5CECFE08" w14:textId="77777777" w:rsidR="003F0DA9" w:rsidRPr="004C0122" w:rsidRDefault="003F0DA9" w:rsidP="00FD0E8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4C0122">
        <w:rPr>
          <w:rFonts w:ascii="Arial-BoldMT" w:hAnsi="Arial-BoldMT" w:cs="Arial-BoldMT"/>
          <w:b/>
          <w:bCs/>
        </w:rPr>
        <w:t>DICHIARA</w:t>
      </w:r>
    </w:p>
    <w:p w14:paraId="0ADA5C0A" w14:textId="77777777" w:rsidR="00FD0E84" w:rsidRPr="004C0122" w:rsidRDefault="00FD0E84" w:rsidP="00FD0E8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7609AB05" w14:textId="77777777" w:rsidR="003F0DA9" w:rsidRPr="004C0122" w:rsidRDefault="00711FF7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 w:rsidRPr="004C0122">
        <w:rPr>
          <w:rFonts w:ascii="Arial-BoldMT" w:hAnsi="Arial-BoldMT" w:cs="Arial-BoldMT"/>
          <w:b/>
          <w:bCs/>
        </w:rPr>
        <w:t xml:space="preserve">di aver </w:t>
      </w:r>
      <w:r w:rsidR="00A45E7C" w:rsidRPr="004C0122">
        <w:rPr>
          <w:rFonts w:ascii="Arial-BoldMT" w:hAnsi="Arial-BoldMT" w:cs="Arial-BoldMT"/>
          <w:b/>
          <w:bCs/>
        </w:rPr>
        <w:t>conferito il fieno, in favore dell’esecuzione delle operazioni di sfalcio</w:t>
      </w:r>
      <w:r w:rsidR="004C0122" w:rsidRPr="004C0122">
        <w:rPr>
          <w:rFonts w:ascii="Arial-BoldMT" w:hAnsi="Arial-BoldMT" w:cs="Arial-BoldMT"/>
          <w:b/>
          <w:bCs/>
        </w:rPr>
        <w:t>, a:</w:t>
      </w:r>
    </w:p>
    <w:p w14:paraId="6BF2D247" w14:textId="77777777" w:rsidR="004C0122" w:rsidRPr="004C0122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D79EA8C" w14:textId="77777777" w:rsidR="004C0122" w:rsidRDefault="004C0122" w:rsidP="004C012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(Cognome)_____________________________________________ (Nome)______________________________________</w:t>
      </w:r>
    </w:p>
    <w:p w14:paraId="2927E756" w14:textId="77777777" w:rsidR="004C0122" w:rsidRDefault="004C0122" w:rsidP="004C012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nato a ____________________________________ il _______________________________________________________</w:t>
      </w:r>
    </w:p>
    <w:p w14:paraId="7AE285FC" w14:textId="77777777" w:rsidR="004C0122" w:rsidRDefault="004C0122" w:rsidP="004C012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residente in _________________________________________________________________________________________</w:t>
      </w:r>
    </w:p>
    <w:p w14:paraId="5F3B1A24" w14:textId="77777777" w:rsidR="004C0122" w:rsidRDefault="004C0122" w:rsidP="004C012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titolare dell’azienda ___________________________________________________________________________________</w:t>
      </w:r>
    </w:p>
    <w:p w14:paraId="7966D22F" w14:textId="77777777" w:rsidR="004C0122" w:rsidRDefault="004C0122" w:rsidP="004C012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con sede a _________________________________________________________________________________________</w:t>
      </w:r>
    </w:p>
    <w:p w14:paraId="789A3F9E" w14:textId="77777777" w:rsidR="004C0122" w:rsidRDefault="004C0122" w:rsidP="004C012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codice fiscale _____________________________ P. IVA ____________________________________________________</w:t>
      </w:r>
    </w:p>
    <w:p w14:paraId="50879BFD" w14:textId="77777777" w:rsidR="004C0122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14:paraId="7D782208" w14:textId="77777777" w:rsidR="003F0DA9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 terreni su cui sono avvenute le operazioni di sfalcio oggetto di c</w:t>
      </w:r>
      <w:r w:rsidR="009C1F19">
        <w:rPr>
          <w:rFonts w:ascii="ArialMT" w:hAnsi="ArialMT" w:cs="ArialMT"/>
          <w:sz w:val="18"/>
          <w:szCs w:val="18"/>
        </w:rPr>
        <w:t>essione volontaria sono indicati</w:t>
      </w:r>
      <w:r>
        <w:rPr>
          <w:rFonts w:ascii="ArialMT" w:hAnsi="ArialMT" w:cs="ArialMT"/>
          <w:sz w:val="18"/>
          <w:szCs w:val="18"/>
        </w:rPr>
        <w:t xml:space="preserve"> nella seguente tabella:</w:t>
      </w:r>
    </w:p>
    <w:p w14:paraId="04BE870B" w14:textId="77777777" w:rsidR="004C0122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2"/>
        <w:gridCol w:w="1620"/>
        <w:gridCol w:w="1678"/>
        <w:gridCol w:w="1510"/>
        <w:gridCol w:w="1692"/>
        <w:gridCol w:w="1692"/>
      </w:tblGrid>
      <w:tr w:rsidR="004C0122" w14:paraId="4B512E3D" w14:textId="77777777" w:rsidTr="004C0122">
        <w:tc>
          <w:tcPr>
            <w:tcW w:w="1662" w:type="dxa"/>
          </w:tcPr>
          <w:p w14:paraId="1C4F6779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Comune</w:t>
            </w:r>
          </w:p>
        </w:tc>
        <w:tc>
          <w:tcPr>
            <w:tcW w:w="1620" w:type="dxa"/>
          </w:tcPr>
          <w:p w14:paraId="2D414275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Foglio</w:t>
            </w:r>
          </w:p>
        </w:tc>
        <w:tc>
          <w:tcPr>
            <w:tcW w:w="1678" w:type="dxa"/>
          </w:tcPr>
          <w:p w14:paraId="3B9F5081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Particella</w:t>
            </w:r>
          </w:p>
        </w:tc>
        <w:tc>
          <w:tcPr>
            <w:tcW w:w="1510" w:type="dxa"/>
          </w:tcPr>
          <w:p w14:paraId="69E04212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Superficie catastale</w:t>
            </w:r>
          </w:p>
        </w:tc>
        <w:tc>
          <w:tcPr>
            <w:tcW w:w="1692" w:type="dxa"/>
          </w:tcPr>
          <w:p w14:paraId="5B53AB3E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Superficie condotta (%)</w:t>
            </w:r>
          </w:p>
        </w:tc>
        <w:tc>
          <w:tcPr>
            <w:tcW w:w="1692" w:type="dxa"/>
          </w:tcPr>
          <w:p w14:paraId="33DD4948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Superficie sfalciata</w:t>
            </w:r>
          </w:p>
        </w:tc>
      </w:tr>
      <w:tr w:rsidR="004C0122" w14:paraId="700883F0" w14:textId="77777777" w:rsidTr="004C0122">
        <w:tc>
          <w:tcPr>
            <w:tcW w:w="1662" w:type="dxa"/>
          </w:tcPr>
          <w:p w14:paraId="0467C742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C53F470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78" w:type="dxa"/>
          </w:tcPr>
          <w:p w14:paraId="5BD52EC6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1C7043B7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9E27888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2036C3F6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4C0122" w14:paraId="6308EB31" w14:textId="77777777" w:rsidTr="004C0122">
        <w:tc>
          <w:tcPr>
            <w:tcW w:w="1662" w:type="dxa"/>
          </w:tcPr>
          <w:p w14:paraId="11BA8AA6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C65AA8B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78" w:type="dxa"/>
          </w:tcPr>
          <w:p w14:paraId="234C5EBB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43DAE34E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F4F0A17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642FDA1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4C0122" w14:paraId="1F3FAC3A" w14:textId="77777777" w:rsidTr="004C0122">
        <w:tc>
          <w:tcPr>
            <w:tcW w:w="1662" w:type="dxa"/>
          </w:tcPr>
          <w:p w14:paraId="6833B19B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2317C59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78" w:type="dxa"/>
          </w:tcPr>
          <w:p w14:paraId="5F7C3188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A850805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C918AF3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68C4BAB" w14:textId="77777777" w:rsidR="004C0122" w:rsidRDefault="004C0122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ED703E" w14:paraId="236E0F11" w14:textId="77777777" w:rsidTr="004C0122">
        <w:tc>
          <w:tcPr>
            <w:tcW w:w="1662" w:type="dxa"/>
          </w:tcPr>
          <w:p w14:paraId="68BEDD06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D32129B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78" w:type="dxa"/>
          </w:tcPr>
          <w:p w14:paraId="0500C5F0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9B644F5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0802A65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FE731CB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ED703E" w14:paraId="461F8E9A" w14:textId="77777777" w:rsidTr="004C0122">
        <w:tc>
          <w:tcPr>
            <w:tcW w:w="1662" w:type="dxa"/>
          </w:tcPr>
          <w:p w14:paraId="5044BC3E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7F671C8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78" w:type="dxa"/>
          </w:tcPr>
          <w:p w14:paraId="44780F00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4CE44AE4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D19E923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611DB87" w14:textId="77777777" w:rsidR="00ED703E" w:rsidRDefault="00ED703E" w:rsidP="00711FF7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14:paraId="43AE8B81" w14:textId="77777777" w:rsidR="004C0122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1A2A9A60" w14:textId="77777777" w:rsidR="004C0122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6F71056D" w14:textId="77777777" w:rsidR="004C0122" w:rsidRDefault="004C0122" w:rsidP="00711F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5DEA1B69" w14:textId="77777777" w:rsidR="003F0DA9" w:rsidRPr="00ED703E" w:rsidRDefault="003F0DA9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La presente dichiarazione è sottoscritta dall’interessato in presenza del dipendente ovvero sottoscritta e inviata, unitamente a </w:t>
      </w:r>
      <w:r w:rsidR="00ED703E">
        <w:rPr>
          <w:rFonts w:ascii="Arial-BoldMT" w:hAnsi="Arial-BoldMT" w:cs="Arial-BoldMT"/>
          <w:b/>
          <w:bCs/>
          <w:sz w:val="16"/>
          <w:szCs w:val="16"/>
        </w:rPr>
        <w:t xml:space="preserve">copia </w:t>
      </w:r>
      <w:r>
        <w:rPr>
          <w:rFonts w:ascii="Arial-BoldMT" w:hAnsi="Arial-BoldMT" w:cs="Arial-BoldMT"/>
          <w:b/>
          <w:bCs/>
          <w:sz w:val="16"/>
          <w:szCs w:val="16"/>
        </w:rPr>
        <w:t>conforme all’originale non autenticata di un documento di identità del sottoscrittore</w:t>
      </w:r>
      <w:r>
        <w:rPr>
          <w:rFonts w:ascii="ArialMT" w:hAnsi="ArialMT" w:cs="ArialMT"/>
          <w:sz w:val="16"/>
          <w:szCs w:val="16"/>
        </w:rPr>
        <w:t>, all’ufficio competente con strumenti</w:t>
      </w:r>
      <w:r w:rsidR="00ED703E">
        <w:rPr>
          <w:rFonts w:ascii="Arial-BoldMT" w:hAnsi="Arial-BoldMT" w:cs="Arial-Bold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 xml:space="preserve">informatici, via fax, tramite un incaricato oppure a mezzo posta (ai sensi dell’art. 38 del D.P.R. 445/2000 e </w:t>
      </w:r>
      <w:proofErr w:type="spellStart"/>
      <w:r>
        <w:rPr>
          <w:rFonts w:ascii="ArialMT" w:hAnsi="ArialMT" w:cs="ArialMT"/>
          <w:sz w:val="16"/>
          <w:szCs w:val="16"/>
        </w:rPr>
        <w:t>ss.mm.ii</w:t>
      </w:r>
      <w:proofErr w:type="spellEnd"/>
      <w:r>
        <w:rPr>
          <w:rFonts w:ascii="ArialMT" w:hAnsi="ArialMT" w:cs="ArialMT"/>
          <w:sz w:val="16"/>
          <w:szCs w:val="16"/>
        </w:rPr>
        <w:t>.).</w:t>
      </w:r>
    </w:p>
    <w:p w14:paraId="792A6BE0" w14:textId="77777777" w:rsidR="004C0122" w:rsidRDefault="004C0122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6B795D52" w14:textId="77777777" w:rsidR="003F0DA9" w:rsidRDefault="003F0DA9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Ai sensi dell’art. 71 del D.P.R. n. 445 del 2000, l’Amministrazione si riserva di effettuare controlli sulla </w:t>
      </w:r>
      <w:r w:rsidR="00ED703E">
        <w:rPr>
          <w:rFonts w:ascii="ArialMT" w:hAnsi="ArialMT" w:cs="ArialMT"/>
          <w:sz w:val="16"/>
          <w:szCs w:val="16"/>
        </w:rPr>
        <w:t xml:space="preserve">corrispondenza dei dati e delle </w:t>
      </w:r>
      <w:r>
        <w:rPr>
          <w:rFonts w:ascii="ArialMT" w:hAnsi="ArialMT" w:cs="ArialMT"/>
          <w:sz w:val="16"/>
          <w:szCs w:val="16"/>
        </w:rPr>
        <w:t>notizie dichiarate. In caso di false dichiarazioni, si applicherà quanto previsto dall’art. 76 D.P.R. n. 445 del 2000. Ai sensi dell’art. 75 del</w:t>
      </w:r>
    </w:p>
    <w:p w14:paraId="29FDF0D3" w14:textId="77777777" w:rsidR="003F0DA9" w:rsidRDefault="003F0DA9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D.P.R. 445/2000, l’accertamento di dichiarazioni non veritiere, anche a seguito di dichiarazioni</w:t>
      </w:r>
      <w:r w:rsidR="00ED703E">
        <w:rPr>
          <w:rFonts w:ascii="ArialMT" w:hAnsi="ArialMT" w:cs="ArialMT"/>
          <w:sz w:val="16"/>
          <w:szCs w:val="16"/>
        </w:rPr>
        <w:t xml:space="preserve"> del concedente posteriori alla </w:t>
      </w:r>
      <w:r>
        <w:rPr>
          <w:rFonts w:ascii="ArialMT" w:hAnsi="ArialMT" w:cs="ArialMT"/>
          <w:sz w:val="16"/>
          <w:szCs w:val="16"/>
        </w:rPr>
        <w:t>conclusione del contratto, comporta la decadenza dei benefici eventualmente conseguiti. Il sottoscritto è responsabile della veridicità dei</w:t>
      </w:r>
    </w:p>
    <w:p w14:paraId="0E0CA6FF" w14:textId="77777777" w:rsidR="003F0DA9" w:rsidRDefault="003F0DA9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dati comunicati al proprio CAA o ad ARPEA.</w:t>
      </w:r>
    </w:p>
    <w:p w14:paraId="166F3E09" w14:textId="77777777" w:rsidR="004C0122" w:rsidRDefault="004C0122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44AB97FE" w14:textId="77777777" w:rsidR="004C0122" w:rsidRDefault="004C0122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Dichiara altresì di aver preso visione dell'informativa sul trattamento dei dati personali ai sensi, dell’art. 13 GDPR 679/2016 e di averla</w:t>
      </w:r>
    </w:p>
    <w:p w14:paraId="05F2B202" w14:textId="77777777" w:rsidR="004C0122" w:rsidRDefault="004C0122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consultata accedendo al portale SISTEMAPIEMONTE, l'informativa è pubblicata sulla home-page Anagrafe agricola del Piemonte</w:t>
      </w:r>
      <w:r w:rsidR="009C1F19">
        <w:rPr>
          <w:rFonts w:ascii="ArialMT" w:hAnsi="ArialMT" w:cs="ArialMT"/>
          <w:sz w:val="16"/>
          <w:szCs w:val="16"/>
        </w:rPr>
        <w:t>.</w:t>
      </w:r>
    </w:p>
    <w:p w14:paraId="4AA3BC2F" w14:textId="77777777" w:rsidR="009C1F19" w:rsidRDefault="009C1F19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06773F87" w14:textId="77777777" w:rsidR="009C1F19" w:rsidRDefault="009C1F19" w:rsidP="004C012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27CCD977" w14:textId="77777777" w:rsidR="009C1F19" w:rsidRDefault="009C1F19" w:rsidP="003F0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8BF5F47" w14:textId="77777777" w:rsidR="009C1F19" w:rsidRDefault="009C1F19" w:rsidP="003F0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0B717B5" w14:textId="77777777" w:rsidR="003F0DA9" w:rsidRDefault="003F0DA9" w:rsidP="003F0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Luogo, data ______________________</w:t>
      </w:r>
    </w:p>
    <w:p w14:paraId="6B1570C3" w14:textId="77777777" w:rsidR="009C1F19" w:rsidRDefault="009C1F19" w:rsidP="003F0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093EC44" w14:textId="77777777" w:rsidR="009C1F19" w:rsidRDefault="009C1F19" w:rsidP="003F0D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5DBB742" w14:textId="77777777" w:rsidR="009C1F19" w:rsidRDefault="009C1F19" w:rsidP="009C1F1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14:paraId="49122E8D" w14:textId="77777777" w:rsidR="003F0DA9" w:rsidRDefault="003F0DA9" w:rsidP="009C1F1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Firma</w:t>
      </w:r>
    </w:p>
    <w:p w14:paraId="5990AD50" w14:textId="77777777" w:rsidR="0016552F" w:rsidRDefault="003F0DA9" w:rsidP="009C1F19">
      <w:pPr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</w:t>
      </w:r>
    </w:p>
    <w:p w14:paraId="1E55CAF4" w14:textId="77777777" w:rsidR="00C66896" w:rsidRDefault="00C66896" w:rsidP="009C1F19">
      <w:pPr>
        <w:jc w:val="right"/>
        <w:sectPr w:rsidR="00C66896" w:rsidSect="00787F27">
          <w:headerReference w:type="default" r:id="rId7"/>
          <w:pgSz w:w="11906" w:h="16838"/>
          <w:pgMar w:top="1252" w:right="1134" w:bottom="1134" w:left="1134" w:header="142" w:footer="708" w:gutter="0"/>
          <w:cols w:space="708"/>
          <w:docGrid w:linePitch="360"/>
        </w:sectPr>
      </w:pPr>
    </w:p>
    <w:p w14:paraId="5C57B3E7" w14:textId="77777777" w:rsidR="00787F27" w:rsidRDefault="00787F27" w:rsidP="00C668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B9D86C7" w14:textId="77777777" w:rsidR="00787F27" w:rsidRDefault="00787F27" w:rsidP="00C668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5483C4F" w14:textId="77777777" w:rsidR="00787F27" w:rsidRDefault="00787F27" w:rsidP="00C668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F3E8F7F" w14:textId="77777777" w:rsidR="00C66896" w:rsidRPr="004C0122" w:rsidRDefault="00C66896" w:rsidP="00C668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ACCORDO DI</w:t>
      </w:r>
      <w:r w:rsidRPr="004C0122">
        <w:rPr>
          <w:rFonts w:ascii="Arial-BoldMT" w:hAnsi="Arial-BoldMT" w:cs="Arial-BoldMT"/>
          <w:b/>
          <w:bCs/>
          <w:sz w:val="24"/>
          <w:szCs w:val="24"/>
        </w:rPr>
        <w:t xml:space="preserve"> CESSIONE VOLONTARIA FIENO</w:t>
      </w:r>
    </w:p>
    <w:p w14:paraId="2E13CB16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4862DD90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 w:rsidRPr="004C0122">
        <w:rPr>
          <w:rFonts w:ascii="Arial-BoldMT" w:hAnsi="Arial-BoldMT" w:cs="Arial-BoldMT"/>
          <w:b/>
          <w:bCs/>
        </w:rPr>
        <w:t>Dichiarazione sostitutiva dell’atto di notorietà per cessione volontaria fieno sottoscritta da</w:t>
      </w:r>
      <w:r>
        <w:rPr>
          <w:rFonts w:ascii="Arial-BoldMT" w:hAnsi="Arial-BoldMT" w:cs="Arial-BoldMT"/>
          <w:b/>
          <w:bCs/>
        </w:rPr>
        <w:t xml:space="preserve"> cedente e cessionario</w:t>
      </w:r>
      <w:r w:rsidRPr="004C0122">
        <w:rPr>
          <w:rFonts w:ascii="Arial-BoldMT" w:hAnsi="Arial-BoldMT" w:cs="Arial-BoldMT"/>
          <w:b/>
          <w:bCs/>
        </w:rPr>
        <w:t xml:space="preserve"> (art. 47 D.P.R. 28 dicembre 2000, n. 445).</w:t>
      </w:r>
    </w:p>
    <w:p w14:paraId="13DABD99" w14:textId="77777777" w:rsidR="00C66896" w:rsidRPr="004C0122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49A859B8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A86B817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7D5138CC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Il sottoscritto, in qualità di </w:t>
      </w:r>
      <w:r w:rsidR="00ED703E">
        <w:rPr>
          <w:rFonts w:ascii="Arial" w:hAnsi="Arial" w:cs="Arial"/>
          <w:i/>
          <w:iCs/>
          <w:sz w:val="16"/>
          <w:szCs w:val="16"/>
        </w:rPr>
        <w:t>cedente, nonché conduttore dei terreni,</w:t>
      </w:r>
    </w:p>
    <w:p w14:paraId="2FFCE046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(Cognome)_____________________________________________ (Nome)______________________________________</w:t>
      </w:r>
    </w:p>
    <w:p w14:paraId="1334A224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nato a ____________________________________ il _______________________________________________________</w:t>
      </w:r>
    </w:p>
    <w:p w14:paraId="653D0835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residente in ___________________W______________________________________________________________________</w:t>
      </w:r>
    </w:p>
    <w:p w14:paraId="7170BDE1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titolare dell’azienda ___________________________________________________________________________________</w:t>
      </w:r>
    </w:p>
    <w:p w14:paraId="0D315EC5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con sede a _________________________________________________________________________________________</w:t>
      </w:r>
    </w:p>
    <w:p w14:paraId="3A0D7320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codice fiscale _____________________________ P. IVA ____________________________________________________</w:t>
      </w:r>
    </w:p>
    <w:p w14:paraId="31065803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5B6B2635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consapevole delle sanzioni previste in caso dichiarazioni mendaci ai sensi dell’art. 76 del D.P.R. del 28 dicembre 2000, n. 445,</w:t>
      </w:r>
    </w:p>
    <w:p w14:paraId="38A5A528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45BDCA92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1D11111E" w14:textId="77777777" w:rsidR="00C66896" w:rsidRPr="004C0122" w:rsidRDefault="00C66896" w:rsidP="00C668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4C0122">
        <w:rPr>
          <w:rFonts w:ascii="Arial-BoldMT" w:hAnsi="Arial-BoldMT" w:cs="Arial-BoldMT"/>
          <w:b/>
          <w:bCs/>
        </w:rPr>
        <w:t>DICHIARA</w:t>
      </w:r>
    </w:p>
    <w:p w14:paraId="32CA69B7" w14:textId="77777777" w:rsidR="00C66896" w:rsidRPr="004C0122" w:rsidRDefault="00C66896" w:rsidP="00C6689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1A4665B4" w14:textId="77777777" w:rsidR="00C66896" w:rsidRPr="004C0122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 w:rsidRPr="004C0122">
        <w:rPr>
          <w:rFonts w:ascii="Arial-BoldMT" w:hAnsi="Arial-BoldMT" w:cs="Arial-BoldMT"/>
          <w:b/>
          <w:bCs/>
        </w:rPr>
        <w:t>di aver conferito il fieno, in favore dell’esecuzione delle operazioni di sfalcio,</w:t>
      </w:r>
      <w:r w:rsidR="00ED703E">
        <w:rPr>
          <w:rFonts w:ascii="Arial-BoldMT" w:hAnsi="Arial-BoldMT" w:cs="Arial-BoldMT"/>
          <w:b/>
          <w:bCs/>
        </w:rPr>
        <w:t xml:space="preserve"> con pieno accordo </w:t>
      </w:r>
      <w:r w:rsidRPr="004C0122">
        <w:rPr>
          <w:rFonts w:ascii="Arial-BoldMT" w:hAnsi="Arial-BoldMT" w:cs="Arial-BoldMT"/>
          <w:b/>
          <w:bCs/>
        </w:rPr>
        <w:t>a</w:t>
      </w:r>
      <w:r w:rsidR="00ED703E">
        <w:rPr>
          <w:rFonts w:ascii="Arial-BoldMT" w:hAnsi="Arial-BoldMT" w:cs="Arial-BoldMT"/>
          <w:b/>
          <w:bCs/>
        </w:rPr>
        <w:t>l cessionario</w:t>
      </w:r>
      <w:r w:rsidRPr="004C0122">
        <w:rPr>
          <w:rFonts w:ascii="Arial-BoldMT" w:hAnsi="Arial-BoldMT" w:cs="Arial-BoldMT"/>
          <w:b/>
          <w:bCs/>
        </w:rPr>
        <w:t>:</w:t>
      </w:r>
    </w:p>
    <w:p w14:paraId="19B8642A" w14:textId="77777777" w:rsidR="00C66896" w:rsidRPr="004C0122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1E75475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(Cognome)_____________________________________________ (Nome)______________________________________</w:t>
      </w:r>
    </w:p>
    <w:p w14:paraId="329FE4FF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nato a ____________________________________ il _______________________________________________________</w:t>
      </w:r>
    </w:p>
    <w:p w14:paraId="3B20D1F8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residente in _________________________________________________________________________________________</w:t>
      </w:r>
    </w:p>
    <w:p w14:paraId="7523EDEF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titolare dell’azienda ___________________________________________________________________________________</w:t>
      </w:r>
    </w:p>
    <w:p w14:paraId="7E6BD7AA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con sede a _________________________________________________________________________________________</w:t>
      </w:r>
    </w:p>
    <w:p w14:paraId="0A3DA00E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codice fiscale _____________________________ P. IVA ____________________________________________________</w:t>
      </w:r>
    </w:p>
    <w:p w14:paraId="7931DFF8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14:paraId="096A37B7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 terreni su cui sono avvenute le operazioni di sfalcio oggetto di cessione volontaria sono indicati nella seguente tabella:</w:t>
      </w:r>
    </w:p>
    <w:p w14:paraId="4AE81C74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2"/>
        <w:gridCol w:w="1620"/>
        <w:gridCol w:w="1678"/>
        <w:gridCol w:w="1510"/>
        <w:gridCol w:w="1692"/>
        <w:gridCol w:w="1692"/>
      </w:tblGrid>
      <w:tr w:rsidR="00C66896" w14:paraId="34058F5A" w14:textId="77777777" w:rsidTr="00AD0742">
        <w:tc>
          <w:tcPr>
            <w:tcW w:w="1662" w:type="dxa"/>
          </w:tcPr>
          <w:p w14:paraId="45987817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Comune</w:t>
            </w:r>
          </w:p>
        </w:tc>
        <w:tc>
          <w:tcPr>
            <w:tcW w:w="1620" w:type="dxa"/>
          </w:tcPr>
          <w:p w14:paraId="0543DE0E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Foglio</w:t>
            </w:r>
          </w:p>
        </w:tc>
        <w:tc>
          <w:tcPr>
            <w:tcW w:w="1678" w:type="dxa"/>
          </w:tcPr>
          <w:p w14:paraId="17AA6E72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Particella</w:t>
            </w:r>
          </w:p>
        </w:tc>
        <w:tc>
          <w:tcPr>
            <w:tcW w:w="1510" w:type="dxa"/>
          </w:tcPr>
          <w:p w14:paraId="005BB71A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Superficie catastale</w:t>
            </w:r>
          </w:p>
        </w:tc>
        <w:tc>
          <w:tcPr>
            <w:tcW w:w="1692" w:type="dxa"/>
          </w:tcPr>
          <w:p w14:paraId="598C0FF3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Superficie condotta (%)</w:t>
            </w:r>
          </w:p>
        </w:tc>
        <w:tc>
          <w:tcPr>
            <w:tcW w:w="1692" w:type="dxa"/>
          </w:tcPr>
          <w:p w14:paraId="6D4CBD42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Superficie sfalciata</w:t>
            </w:r>
          </w:p>
        </w:tc>
      </w:tr>
      <w:tr w:rsidR="00C66896" w14:paraId="69F50934" w14:textId="77777777" w:rsidTr="00AD0742">
        <w:tc>
          <w:tcPr>
            <w:tcW w:w="1662" w:type="dxa"/>
          </w:tcPr>
          <w:p w14:paraId="54594BA2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0B75AD3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78" w:type="dxa"/>
          </w:tcPr>
          <w:p w14:paraId="15240362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1A278F5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71071060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70C325E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C66896" w14:paraId="0A79EAE8" w14:textId="77777777" w:rsidTr="00AD0742">
        <w:tc>
          <w:tcPr>
            <w:tcW w:w="1662" w:type="dxa"/>
          </w:tcPr>
          <w:p w14:paraId="786EED8C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29C1602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78" w:type="dxa"/>
          </w:tcPr>
          <w:p w14:paraId="49053832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849BE76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701CAF13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7754F8F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C66896" w14:paraId="64E1F079" w14:textId="77777777" w:rsidTr="00AD0742">
        <w:tc>
          <w:tcPr>
            <w:tcW w:w="1662" w:type="dxa"/>
          </w:tcPr>
          <w:p w14:paraId="0235847A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A27E6A7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78" w:type="dxa"/>
          </w:tcPr>
          <w:p w14:paraId="47C88690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72DF1063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72848A24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1B481BC" w14:textId="77777777" w:rsidR="00C66896" w:rsidRDefault="00C66896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ED703E" w14:paraId="213C427B" w14:textId="77777777" w:rsidTr="00AD0742">
        <w:tc>
          <w:tcPr>
            <w:tcW w:w="1662" w:type="dxa"/>
          </w:tcPr>
          <w:p w14:paraId="4AD3305E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2F35AE5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78" w:type="dxa"/>
          </w:tcPr>
          <w:p w14:paraId="6CF2C760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8D792F4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412D75D4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080E2208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</w:tr>
      <w:tr w:rsidR="00ED703E" w14:paraId="44769D5E" w14:textId="77777777" w:rsidTr="00AD0742">
        <w:tc>
          <w:tcPr>
            <w:tcW w:w="1662" w:type="dxa"/>
          </w:tcPr>
          <w:p w14:paraId="1FCF3DA8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C7D08C1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78" w:type="dxa"/>
          </w:tcPr>
          <w:p w14:paraId="13C5D332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743DB0A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7136D91C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033F624" w14:textId="77777777" w:rsidR="00ED703E" w:rsidRDefault="00ED703E" w:rsidP="00AD0742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14:paraId="157FF445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68CABBBA" w14:textId="77777777" w:rsidR="00C66896" w:rsidRPr="00ED703E" w:rsidRDefault="00C66896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La presente dichiarazione è sottoscritta </w:t>
      </w:r>
      <w:r w:rsidR="00ED703E">
        <w:rPr>
          <w:rFonts w:ascii="ArialMT" w:hAnsi="ArialMT" w:cs="ArialMT"/>
          <w:sz w:val="16"/>
          <w:szCs w:val="16"/>
        </w:rPr>
        <w:t>dagli interessati</w:t>
      </w:r>
      <w:r>
        <w:rPr>
          <w:rFonts w:ascii="ArialMT" w:hAnsi="ArialMT" w:cs="ArialMT"/>
          <w:sz w:val="16"/>
          <w:szCs w:val="16"/>
        </w:rPr>
        <w:t xml:space="preserve"> in presenza del dipendente ovvero sottoscritta e inviata, unitamente a </w:t>
      </w:r>
      <w:r>
        <w:rPr>
          <w:rFonts w:ascii="Arial-BoldMT" w:hAnsi="Arial-BoldMT" w:cs="Arial-BoldMT"/>
          <w:b/>
          <w:bCs/>
          <w:sz w:val="16"/>
          <w:szCs w:val="16"/>
        </w:rPr>
        <w:t>copia</w:t>
      </w:r>
      <w:r w:rsidR="00ED703E">
        <w:rPr>
          <w:rFonts w:ascii="Arial-BoldMT" w:hAnsi="Arial-BoldMT" w:cs="Arial-BoldMT"/>
          <w:b/>
          <w:bCs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sz w:val="16"/>
          <w:szCs w:val="16"/>
        </w:rPr>
        <w:t>conforme all’originale non autenticata</w:t>
      </w:r>
      <w:r w:rsidR="00ED703E">
        <w:rPr>
          <w:rFonts w:ascii="Arial-BoldMT" w:hAnsi="Arial-BoldMT" w:cs="Arial-BoldMT"/>
          <w:b/>
          <w:bCs/>
          <w:sz w:val="16"/>
          <w:szCs w:val="16"/>
        </w:rPr>
        <w:t xml:space="preserve"> di un documento di identità dei sottoscrittori</w:t>
      </w:r>
      <w:r>
        <w:rPr>
          <w:rFonts w:ascii="ArialMT" w:hAnsi="ArialMT" w:cs="ArialMT"/>
          <w:sz w:val="16"/>
          <w:szCs w:val="16"/>
        </w:rPr>
        <w:t>, all’u</w:t>
      </w:r>
      <w:r w:rsidR="00ED703E">
        <w:rPr>
          <w:rFonts w:ascii="ArialMT" w:hAnsi="ArialMT" w:cs="ArialMT"/>
          <w:sz w:val="16"/>
          <w:szCs w:val="16"/>
        </w:rPr>
        <w:t xml:space="preserve">fficio competente con strumenti </w:t>
      </w:r>
      <w:r>
        <w:rPr>
          <w:rFonts w:ascii="ArialMT" w:hAnsi="ArialMT" w:cs="ArialMT"/>
          <w:sz w:val="16"/>
          <w:szCs w:val="16"/>
        </w:rPr>
        <w:t xml:space="preserve">informatici, via fax, tramite un incaricato oppure a mezzo posta (ai sensi dell’art. 38 del D.P.R. 445/2000 e </w:t>
      </w:r>
      <w:proofErr w:type="spellStart"/>
      <w:r>
        <w:rPr>
          <w:rFonts w:ascii="ArialMT" w:hAnsi="ArialMT" w:cs="ArialMT"/>
          <w:sz w:val="16"/>
          <w:szCs w:val="16"/>
        </w:rPr>
        <w:t>ss.mm.ii</w:t>
      </w:r>
      <w:proofErr w:type="spellEnd"/>
      <w:r>
        <w:rPr>
          <w:rFonts w:ascii="ArialMT" w:hAnsi="ArialMT" w:cs="ArialMT"/>
          <w:sz w:val="16"/>
          <w:szCs w:val="16"/>
        </w:rPr>
        <w:t>.).</w:t>
      </w:r>
    </w:p>
    <w:p w14:paraId="4490C568" w14:textId="77777777" w:rsidR="00C66896" w:rsidRDefault="00C66896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00F203C5" w14:textId="77777777" w:rsidR="00C66896" w:rsidRDefault="00C66896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Ai sensi dell’art. 71 del D.P.R. n. 445 del 2000, l’Amministrazione si riserva di effettuare controlli sulla </w:t>
      </w:r>
      <w:r w:rsidR="00ED703E">
        <w:rPr>
          <w:rFonts w:ascii="ArialMT" w:hAnsi="ArialMT" w:cs="ArialMT"/>
          <w:sz w:val="16"/>
          <w:szCs w:val="16"/>
        </w:rPr>
        <w:t xml:space="preserve">corrispondenza dei dati e delle </w:t>
      </w:r>
      <w:r>
        <w:rPr>
          <w:rFonts w:ascii="ArialMT" w:hAnsi="ArialMT" w:cs="ArialMT"/>
          <w:sz w:val="16"/>
          <w:szCs w:val="16"/>
        </w:rPr>
        <w:t>notizie dichiarate. In caso di false dichiarazioni, si applicherà quanto previsto dall’art. 76 D.P.R. n. 445 del 2000. Ai sensi dell’art. 75 del</w:t>
      </w:r>
    </w:p>
    <w:p w14:paraId="5F876000" w14:textId="77777777" w:rsidR="00C66896" w:rsidRDefault="00C66896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D.P.R. 445/2000, l’accertamento di dichiarazioni non veritiere, anche a seguito di dichiarazioni</w:t>
      </w:r>
      <w:r w:rsidR="00ED703E">
        <w:rPr>
          <w:rFonts w:ascii="ArialMT" w:hAnsi="ArialMT" w:cs="ArialMT"/>
          <w:sz w:val="16"/>
          <w:szCs w:val="16"/>
        </w:rPr>
        <w:t xml:space="preserve"> del concedente posteriori alla </w:t>
      </w:r>
      <w:r>
        <w:rPr>
          <w:rFonts w:ascii="ArialMT" w:hAnsi="ArialMT" w:cs="ArialMT"/>
          <w:sz w:val="16"/>
          <w:szCs w:val="16"/>
        </w:rPr>
        <w:t>conclusione del contratto, comporta la decadenza dei benefici eventualmente conseguiti. Il sottoscritto è responsabile della veridicità dei</w:t>
      </w:r>
    </w:p>
    <w:p w14:paraId="677ACC1F" w14:textId="77777777" w:rsidR="00C66896" w:rsidRDefault="00C66896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dati comunicati al proprio CAA o ad ARPEA.</w:t>
      </w:r>
    </w:p>
    <w:p w14:paraId="6CF5AAAF" w14:textId="77777777" w:rsidR="00C66896" w:rsidRDefault="00C66896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27A1EB38" w14:textId="77777777" w:rsidR="00C66896" w:rsidRDefault="00C66896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Dichiara</w:t>
      </w:r>
      <w:r w:rsidR="00ED703E">
        <w:rPr>
          <w:rFonts w:ascii="ArialMT" w:hAnsi="ArialMT" w:cs="ArialMT"/>
          <w:sz w:val="16"/>
          <w:szCs w:val="16"/>
        </w:rPr>
        <w:t>no</w:t>
      </w:r>
      <w:r>
        <w:rPr>
          <w:rFonts w:ascii="ArialMT" w:hAnsi="ArialMT" w:cs="ArialMT"/>
          <w:sz w:val="16"/>
          <w:szCs w:val="16"/>
        </w:rPr>
        <w:t xml:space="preserve"> altresì di aver preso visione dell'informativa sul trattamento dei dati personali ai sensi, dell’art. 13 GDPR 679/2016 e di averla</w:t>
      </w:r>
    </w:p>
    <w:p w14:paraId="09C98FB3" w14:textId="77777777" w:rsidR="00C66896" w:rsidRDefault="00C66896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consultata accedendo al portale SISTEMAPIEMONTE, l'informativa è pubblicata sulla home-page Anagrafe agricola del Piemonte.</w:t>
      </w:r>
    </w:p>
    <w:p w14:paraId="149A7D07" w14:textId="77777777" w:rsidR="00C66896" w:rsidRDefault="00C66896" w:rsidP="00ED703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05BB3576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9FEA104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8741CA7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Luogo, data ______________________</w:t>
      </w:r>
    </w:p>
    <w:p w14:paraId="597BF26E" w14:textId="77777777" w:rsidR="00ED703E" w:rsidRDefault="00ED703E" w:rsidP="00C66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31055E8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4BC66FF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1652"/>
        <w:gridCol w:w="1487"/>
        <w:gridCol w:w="3383"/>
      </w:tblGrid>
      <w:tr w:rsidR="00ED703E" w14:paraId="232B35FF" w14:textId="77777777" w:rsidTr="00ED703E">
        <w:tc>
          <w:tcPr>
            <w:tcW w:w="3282" w:type="dxa"/>
          </w:tcPr>
          <w:p w14:paraId="6AC80394" w14:textId="77777777" w:rsidR="00ED703E" w:rsidRDefault="00ED703E" w:rsidP="00ED703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Firma cedente</w:t>
            </w:r>
          </w:p>
          <w:p w14:paraId="163E256D" w14:textId="77777777" w:rsidR="00ED703E" w:rsidRDefault="00ED703E" w:rsidP="00ED703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14:paraId="692E865C" w14:textId="77777777" w:rsidR="00ED703E" w:rsidRDefault="00ED703E" w:rsidP="00ED703E">
            <w:pPr>
              <w:jc w:val="center"/>
            </w:pPr>
            <w:r>
              <w:rPr>
                <w:rFonts w:ascii="ArialMT" w:hAnsi="ArialMT" w:cs="ArialMT"/>
                <w:sz w:val="20"/>
                <w:szCs w:val="20"/>
              </w:rPr>
              <w:t>____________________________</w:t>
            </w:r>
          </w:p>
          <w:p w14:paraId="38E5675E" w14:textId="77777777" w:rsidR="00ED703E" w:rsidRPr="00ED703E" w:rsidRDefault="00ED703E" w:rsidP="00ED703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3BB42DC" w14:textId="77777777" w:rsidR="00ED703E" w:rsidRDefault="00ED703E" w:rsidP="00ED703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200D739" w14:textId="77777777" w:rsidR="00ED703E" w:rsidRDefault="00ED703E" w:rsidP="00ED703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3384" w:type="dxa"/>
          </w:tcPr>
          <w:p w14:paraId="054D95BB" w14:textId="77777777" w:rsidR="00ED703E" w:rsidRDefault="00ED703E" w:rsidP="00ED703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Firma cessionario</w:t>
            </w:r>
          </w:p>
          <w:p w14:paraId="0C75C941" w14:textId="77777777" w:rsidR="00ED703E" w:rsidRDefault="00ED703E" w:rsidP="00ED703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14:paraId="1DB67D6F" w14:textId="77777777" w:rsidR="00ED703E" w:rsidRDefault="00ED703E" w:rsidP="00ED703E">
            <w:pPr>
              <w:jc w:val="center"/>
            </w:pPr>
            <w:r>
              <w:rPr>
                <w:rFonts w:ascii="ArialMT" w:hAnsi="ArialMT" w:cs="ArialMT"/>
                <w:sz w:val="20"/>
                <w:szCs w:val="20"/>
              </w:rPr>
              <w:t>____________________________</w:t>
            </w:r>
          </w:p>
          <w:p w14:paraId="7CF6D55A" w14:textId="77777777" w:rsidR="00ED703E" w:rsidRDefault="00ED703E" w:rsidP="00ED703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14:paraId="2463C938" w14:textId="77777777" w:rsidR="00ED703E" w:rsidRDefault="00ED703E" w:rsidP="00ED703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14:paraId="4BC34A82" w14:textId="77777777" w:rsidR="00C66896" w:rsidRDefault="00C66896" w:rsidP="00C668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C66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C7B6" w14:textId="77777777" w:rsidR="00A870EE" w:rsidRDefault="00A870EE" w:rsidP="00BC02BA">
      <w:pPr>
        <w:spacing w:after="0" w:line="240" w:lineRule="auto"/>
      </w:pPr>
      <w:r>
        <w:separator/>
      </w:r>
    </w:p>
  </w:endnote>
  <w:endnote w:type="continuationSeparator" w:id="0">
    <w:p w14:paraId="31CCCA4E" w14:textId="77777777" w:rsidR="00A870EE" w:rsidRDefault="00A870EE" w:rsidP="00BC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850C" w14:textId="77777777" w:rsidR="00A870EE" w:rsidRDefault="00A870EE" w:rsidP="00BC02BA">
      <w:pPr>
        <w:spacing w:after="0" w:line="240" w:lineRule="auto"/>
      </w:pPr>
      <w:r>
        <w:separator/>
      </w:r>
    </w:p>
  </w:footnote>
  <w:footnote w:type="continuationSeparator" w:id="0">
    <w:p w14:paraId="00CDC561" w14:textId="77777777" w:rsidR="00A870EE" w:rsidRDefault="00A870EE" w:rsidP="00BC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4508" w14:textId="68C9DED2" w:rsidR="00BC02BA" w:rsidRDefault="00787F27" w:rsidP="00787F27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1144524" wp14:editId="61AD5D41">
          <wp:simplePos x="0" y="0"/>
          <wp:positionH relativeFrom="column">
            <wp:posOffset>508635</wp:posOffset>
          </wp:positionH>
          <wp:positionV relativeFrom="paragraph">
            <wp:posOffset>-210185</wp:posOffset>
          </wp:positionV>
          <wp:extent cx="4962525" cy="1046480"/>
          <wp:effectExtent l="0" t="0" r="9525" b="1270"/>
          <wp:wrapNone/>
          <wp:docPr id="1" name="Immagine 1" descr="testat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2BA">
      <w:rPr>
        <w:rFonts w:ascii="Arial-BoldMT" w:hAnsi="Arial-BoldMT" w:cs="Arial-BoldMT"/>
        <w:b/>
        <w:bCs/>
        <w:sz w:val="24"/>
        <w:szCs w:val="24"/>
      </w:rPr>
      <w:t xml:space="preserve">ALLEGATO </w:t>
    </w:r>
    <w:r w:rsidR="00F96E36">
      <w:rPr>
        <w:rFonts w:ascii="Arial-BoldMT" w:hAnsi="Arial-BoldMT" w:cs="Arial-BoldMT"/>
        <w:b/>
        <w:bCs/>
        <w:sz w:val="24"/>
        <w:szCs w:val="24"/>
      </w:rPr>
      <w:t>IV</w:t>
    </w:r>
    <w:r w:rsidR="00BC02BA">
      <w:rPr>
        <w:rFonts w:ascii="Arial-BoldMT" w:hAnsi="Arial-BoldMT" w:cs="Arial-BoldMT"/>
        <w:b/>
        <w:bCs/>
        <w:sz w:val="24"/>
        <w:szCs w:val="24"/>
      </w:rPr>
      <w:t xml:space="preserve"> </w:t>
    </w:r>
  </w:p>
  <w:p w14:paraId="2EDF2E4E" w14:textId="77777777" w:rsidR="00BC02BA" w:rsidRDefault="00BC02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0CA"/>
    <w:rsid w:val="000B5A44"/>
    <w:rsid w:val="000F4D2A"/>
    <w:rsid w:val="0016552F"/>
    <w:rsid w:val="003041E7"/>
    <w:rsid w:val="003946C4"/>
    <w:rsid w:val="003F0DA9"/>
    <w:rsid w:val="00443AF0"/>
    <w:rsid w:val="004613FB"/>
    <w:rsid w:val="00464F1E"/>
    <w:rsid w:val="00477D3B"/>
    <w:rsid w:val="004C0122"/>
    <w:rsid w:val="005200CA"/>
    <w:rsid w:val="00711FF7"/>
    <w:rsid w:val="00787F27"/>
    <w:rsid w:val="00985A57"/>
    <w:rsid w:val="009C1F19"/>
    <w:rsid w:val="00A45E7C"/>
    <w:rsid w:val="00A870EE"/>
    <w:rsid w:val="00BC02BA"/>
    <w:rsid w:val="00C66896"/>
    <w:rsid w:val="00CF665D"/>
    <w:rsid w:val="00D134F6"/>
    <w:rsid w:val="00ED703E"/>
    <w:rsid w:val="00F96E36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36BEC"/>
  <w15:docId w15:val="{DCFA26AE-6694-41E2-B1BB-39C08033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C0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2BA"/>
  </w:style>
  <w:style w:type="paragraph" w:styleId="Pidipagina">
    <w:name w:val="footer"/>
    <w:basedOn w:val="Normale"/>
    <w:link w:val="PidipaginaCarattere"/>
    <w:uiPriority w:val="99"/>
    <w:unhideWhenUsed/>
    <w:rsid w:val="00BC0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7E3C-DE41-403D-8815-1D5427B0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ARPEA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Xausa Elena</dc:creator>
  <cp:lastModifiedBy>Marzia Giacoletto</cp:lastModifiedBy>
  <cp:revision>6</cp:revision>
  <dcterms:created xsi:type="dcterms:W3CDTF">2020-10-07T08:36:00Z</dcterms:created>
  <dcterms:modified xsi:type="dcterms:W3CDTF">2023-08-03T08:09:00Z</dcterms:modified>
</cp:coreProperties>
</file>