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DDC7F" w14:textId="3C0945F0" w:rsidR="00A44910" w:rsidRDefault="00B86C5A" w:rsidP="0039574D">
      <w:pPr>
        <w:pStyle w:val="Titolo"/>
        <w:jc w:val="center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8" behindDoc="1" locked="0" layoutInCell="0" allowOverlap="1" wp14:anchorId="30FEAEFD" wp14:editId="358BE3B9">
                <wp:simplePos x="0" y="0"/>
                <wp:positionH relativeFrom="page">
                  <wp:posOffset>701040</wp:posOffset>
                </wp:positionH>
                <wp:positionV relativeFrom="paragraph">
                  <wp:posOffset>407670</wp:posOffset>
                </wp:positionV>
                <wp:extent cx="6158865" cy="8255"/>
                <wp:effectExtent l="0" t="3810" r="0" b="0"/>
                <wp:wrapTopAndBottom/>
                <wp:docPr id="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880" cy="8280"/>
                          <a:chOff x="0" y="0"/>
                          <a:chExt cx="6158880" cy="8280"/>
                        </a:xfrm>
                      </wpg:grpSpPr>
                      <wps:wsp>
                        <wps:cNvPr id="2" name="Figura a mano libera 2"/>
                        <wps:cNvSpPr/>
                        <wps:spPr>
                          <a:xfrm>
                            <a:off x="0" y="0"/>
                            <a:ext cx="119520" cy="8280"/>
                          </a:xfrm>
                          <a:custGeom>
                            <a:avLst/>
                            <a:gdLst>
                              <a:gd name="textAreaLeft" fmla="*/ 0 w 67680"/>
                              <a:gd name="textAreaRight" fmla="*/ 68040 w 67680"/>
                              <a:gd name="textAreaTop" fmla="*/ 0 h 4680"/>
                              <a:gd name="textAreaBottom" fmla="*/ 504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192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  <a:moveTo>
                                  <a:pt x="30480" y="0"/>
                                </a:moveTo>
                                <a:lnTo>
                                  <a:pt x="60960" y="0"/>
                                </a:lnTo>
                                <a:moveTo>
                                  <a:pt x="60960" y="0"/>
                                </a:moveTo>
                                <a:lnTo>
                                  <a:pt x="91440" y="0"/>
                                </a:lnTo>
                                <a:moveTo>
                                  <a:pt x="91440" y="0"/>
                                </a:moveTo>
                                <a:lnTo>
                                  <a:pt x="12192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329865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Figura a mano libera 3"/>
                        <wps:cNvSpPr/>
                        <wps:spPr>
                          <a:xfrm>
                            <a:off x="122040" y="0"/>
                            <a:ext cx="28080" cy="8280"/>
                          </a:xfrm>
                          <a:custGeom>
                            <a:avLst/>
                            <a:gdLst>
                              <a:gd name="textAreaLeft" fmla="*/ 0 w 15840"/>
                              <a:gd name="textAreaRight" fmla="*/ 16200 w 15840"/>
                              <a:gd name="textAreaTop" fmla="*/ 0 h 4680"/>
                              <a:gd name="textAreaBottom" fmla="*/ 504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480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329865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Figura a mano libera 4"/>
                        <wps:cNvSpPr/>
                        <wps:spPr>
                          <a:xfrm>
                            <a:off x="152280" y="0"/>
                            <a:ext cx="1125360" cy="8280"/>
                          </a:xfrm>
                          <a:custGeom>
                            <a:avLst/>
                            <a:gdLst>
                              <a:gd name="textAreaLeft" fmla="*/ 0 w 637920"/>
                              <a:gd name="textAreaRight" fmla="*/ 638280 w 637920"/>
                              <a:gd name="textAreaTop" fmla="*/ 0 h 4680"/>
                              <a:gd name="textAreaBottom" fmla="*/ 504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27760">
                                <a:moveTo>
                                  <a:pt x="0" y="0"/>
                                </a:moveTo>
                                <a:lnTo>
                                  <a:pt x="112770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329865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Figura a mano libera 5"/>
                        <wps:cNvSpPr/>
                        <wps:spPr>
                          <a:xfrm>
                            <a:off x="1280160" y="0"/>
                            <a:ext cx="28440" cy="828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560 w 16200"/>
                              <a:gd name="textAreaTop" fmla="*/ 0 h 4680"/>
                              <a:gd name="textAreaBottom" fmla="*/ 504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1115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329865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Figura a mano libera 6"/>
                        <wps:cNvSpPr/>
                        <wps:spPr>
                          <a:xfrm>
                            <a:off x="1311120" y="0"/>
                            <a:ext cx="28080" cy="8280"/>
                          </a:xfrm>
                          <a:custGeom>
                            <a:avLst/>
                            <a:gdLst>
                              <a:gd name="textAreaLeft" fmla="*/ 0 w 15840"/>
                              <a:gd name="textAreaRight" fmla="*/ 16200 w 15840"/>
                              <a:gd name="textAreaTop" fmla="*/ 0 h 4680"/>
                              <a:gd name="textAreaBottom" fmla="*/ 504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480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329865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" name="Figura a mano libera 7"/>
                        <wps:cNvSpPr/>
                        <wps:spPr>
                          <a:xfrm>
                            <a:off x="1341720" y="0"/>
                            <a:ext cx="1188000" cy="8280"/>
                          </a:xfrm>
                          <a:custGeom>
                            <a:avLst/>
                            <a:gdLst>
                              <a:gd name="textAreaLeft" fmla="*/ 0 w 673560"/>
                              <a:gd name="textAreaRight" fmla="*/ 673920 w 673560"/>
                              <a:gd name="textAreaTop" fmla="*/ 0 h 4680"/>
                              <a:gd name="textAreaBottom" fmla="*/ 504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88720">
                                <a:moveTo>
                                  <a:pt x="0" y="0"/>
                                </a:moveTo>
                                <a:lnTo>
                                  <a:pt x="118872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329865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Figura a mano libera 8"/>
                        <wps:cNvSpPr/>
                        <wps:spPr>
                          <a:xfrm>
                            <a:off x="2532240" y="0"/>
                            <a:ext cx="88920" cy="8280"/>
                          </a:xfrm>
                          <a:custGeom>
                            <a:avLst/>
                            <a:gdLst>
                              <a:gd name="textAreaLeft" fmla="*/ 0 w 50400"/>
                              <a:gd name="textAreaRight" fmla="*/ 50760 w 50400"/>
                              <a:gd name="textAreaTop" fmla="*/ 0 h 4680"/>
                              <a:gd name="textAreaBottom" fmla="*/ 504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  <a:moveTo>
                                  <a:pt x="30480" y="0"/>
                                </a:moveTo>
                                <a:lnTo>
                                  <a:pt x="60960" y="0"/>
                                </a:lnTo>
                                <a:moveTo>
                                  <a:pt x="6096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329865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Figura a mano libera 9"/>
                        <wps:cNvSpPr/>
                        <wps:spPr>
                          <a:xfrm>
                            <a:off x="2623680" y="0"/>
                            <a:ext cx="28440" cy="828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560 w 16200"/>
                              <a:gd name="textAreaTop" fmla="*/ 0 h 4680"/>
                              <a:gd name="textAreaBottom" fmla="*/ 504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1115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329865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Figura a mano libera 10"/>
                        <wps:cNvSpPr/>
                        <wps:spPr>
                          <a:xfrm>
                            <a:off x="2654280" y="0"/>
                            <a:ext cx="1308600" cy="8280"/>
                          </a:xfrm>
                          <a:custGeom>
                            <a:avLst/>
                            <a:gdLst>
                              <a:gd name="textAreaLeft" fmla="*/ 0 w 741960"/>
                              <a:gd name="textAreaRight" fmla="*/ 742320 w 741960"/>
                              <a:gd name="textAreaTop" fmla="*/ 0 h 4680"/>
                              <a:gd name="textAreaBottom" fmla="*/ 504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310640">
                                <a:moveTo>
                                  <a:pt x="0" y="0"/>
                                </a:moveTo>
                                <a:lnTo>
                                  <a:pt x="131063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329865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Figura a mano libera 11"/>
                        <wps:cNvSpPr/>
                        <wps:spPr>
                          <a:xfrm>
                            <a:off x="3965400" y="0"/>
                            <a:ext cx="28440" cy="828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560 w 16200"/>
                              <a:gd name="textAreaTop" fmla="*/ 0 h 4680"/>
                              <a:gd name="textAreaBottom" fmla="*/ 504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1115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329865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" name="Figura a mano libera 12"/>
                        <wps:cNvSpPr/>
                        <wps:spPr>
                          <a:xfrm>
                            <a:off x="3996720" y="0"/>
                            <a:ext cx="28080" cy="8280"/>
                          </a:xfrm>
                          <a:custGeom>
                            <a:avLst/>
                            <a:gdLst>
                              <a:gd name="textAreaLeft" fmla="*/ 0 w 15840"/>
                              <a:gd name="textAreaRight" fmla="*/ 16200 w 15840"/>
                              <a:gd name="textAreaTop" fmla="*/ 0 h 4680"/>
                              <a:gd name="textAreaBottom" fmla="*/ 504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48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329865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Figura a mano libera 13"/>
                        <wps:cNvSpPr/>
                        <wps:spPr>
                          <a:xfrm>
                            <a:off x="4027320" y="0"/>
                            <a:ext cx="1310040" cy="8280"/>
                          </a:xfrm>
                          <a:custGeom>
                            <a:avLst/>
                            <a:gdLst>
                              <a:gd name="textAreaLeft" fmla="*/ 0 w 742680"/>
                              <a:gd name="textAreaRight" fmla="*/ 743040 w 742680"/>
                              <a:gd name="textAreaTop" fmla="*/ 0 h 4680"/>
                              <a:gd name="textAreaBottom" fmla="*/ 504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310640">
                                <a:moveTo>
                                  <a:pt x="0" y="0"/>
                                </a:moveTo>
                                <a:lnTo>
                                  <a:pt x="131063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329865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" name="Figura a mano libera 14"/>
                        <wps:cNvSpPr/>
                        <wps:spPr>
                          <a:xfrm>
                            <a:off x="5339880" y="0"/>
                            <a:ext cx="28440" cy="8280"/>
                          </a:xfrm>
                          <a:custGeom>
                            <a:avLst/>
                            <a:gdLst>
                              <a:gd name="textAreaLeft" fmla="*/ 0 w 16200"/>
                              <a:gd name="textAreaRight" fmla="*/ 16560 w 16200"/>
                              <a:gd name="textAreaTop" fmla="*/ 0 h 4680"/>
                              <a:gd name="textAreaBottom" fmla="*/ 504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1115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329865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" name="Figura a mano libera 15"/>
                        <wps:cNvSpPr/>
                        <wps:spPr>
                          <a:xfrm>
                            <a:off x="5370120" y="0"/>
                            <a:ext cx="28080" cy="8280"/>
                          </a:xfrm>
                          <a:custGeom>
                            <a:avLst/>
                            <a:gdLst>
                              <a:gd name="textAreaLeft" fmla="*/ 0 w 15840"/>
                              <a:gd name="textAreaRight" fmla="*/ 16200 w 15840"/>
                              <a:gd name="textAreaTop" fmla="*/ 0 h 4680"/>
                              <a:gd name="textAreaBottom" fmla="*/ 504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48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329865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" name="Figura a mano libera 16"/>
                        <wps:cNvSpPr/>
                        <wps:spPr>
                          <a:xfrm>
                            <a:off x="5400720" y="0"/>
                            <a:ext cx="393840" cy="8280"/>
                          </a:xfrm>
                          <a:custGeom>
                            <a:avLst/>
                            <a:gdLst>
                              <a:gd name="textAreaLeft" fmla="*/ 0 w 223200"/>
                              <a:gd name="textAreaRight" fmla="*/ 223560 w 223200"/>
                              <a:gd name="textAreaTop" fmla="*/ 0 h 4680"/>
                              <a:gd name="textAreaBottom" fmla="*/ 504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3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329865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" name="Figura a mano libera 17"/>
                        <wps:cNvSpPr/>
                        <wps:spPr>
                          <a:xfrm>
                            <a:off x="5797080" y="0"/>
                            <a:ext cx="28080" cy="8280"/>
                          </a:xfrm>
                          <a:custGeom>
                            <a:avLst/>
                            <a:gdLst>
                              <a:gd name="textAreaLeft" fmla="*/ 0 w 15840"/>
                              <a:gd name="textAreaRight" fmla="*/ 16200 w 15840"/>
                              <a:gd name="textAreaTop" fmla="*/ 0 h 4680"/>
                              <a:gd name="textAreaBottom" fmla="*/ 504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480">
                                <a:moveTo>
                                  <a:pt x="0" y="0"/>
                                </a:moveTo>
                                <a:lnTo>
                                  <a:pt x="3048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329865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" name="Figura a mano libera 18"/>
                        <wps:cNvSpPr/>
                        <wps:spPr>
                          <a:xfrm>
                            <a:off x="5827320" y="0"/>
                            <a:ext cx="302400" cy="8280"/>
                          </a:xfrm>
                          <a:custGeom>
                            <a:avLst/>
                            <a:gdLst>
                              <a:gd name="textAreaLeft" fmla="*/ 0 w 171360"/>
                              <a:gd name="textAreaRight" fmla="*/ 171720 w 171360"/>
                              <a:gd name="textAreaTop" fmla="*/ 0 h 4680"/>
                              <a:gd name="textAreaBottom" fmla="*/ 504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480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  <a:moveTo>
                                  <a:pt x="30479" y="0"/>
                                </a:moveTo>
                                <a:lnTo>
                                  <a:pt x="60959" y="0"/>
                                </a:lnTo>
                                <a:moveTo>
                                  <a:pt x="60959" y="0"/>
                                </a:moveTo>
                                <a:lnTo>
                                  <a:pt x="91439" y="0"/>
                                </a:lnTo>
                                <a:moveTo>
                                  <a:pt x="91439" y="0"/>
                                </a:moveTo>
                                <a:lnTo>
                                  <a:pt x="121919" y="0"/>
                                </a:lnTo>
                                <a:moveTo>
                                  <a:pt x="121920" y="0"/>
                                </a:moveTo>
                                <a:lnTo>
                                  <a:pt x="152400" y="0"/>
                                </a:lnTo>
                                <a:moveTo>
                                  <a:pt x="152400" y="0"/>
                                </a:moveTo>
                                <a:lnTo>
                                  <a:pt x="182879" y="0"/>
                                </a:lnTo>
                                <a:moveTo>
                                  <a:pt x="182879" y="0"/>
                                </a:moveTo>
                                <a:lnTo>
                                  <a:pt x="213359" y="0"/>
                                </a:lnTo>
                                <a:moveTo>
                                  <a:pt x="213359" y="0"/>
                                </a:moveTo>
                                <a:lnTo>
                                  <a:pt x="243839" y="0"/>
                                </a:lnTo>
                                <a:moveTo>
                                  <a:pt x="243839" y="0"/>
                                </a:moveTo>
                                <a:lnTo>
                                  <a:pt x="274319" y="0"/>
                                </a:lnTo>
                                <a:moveTo>
                                  <a:pt x="27432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329865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" name="Figura a mano libera 19"/>
                        <wps:cNvSpPr/>
                        <wps:spPr>
                          <a:xfrm>
                            <a:off x="6132240" y="0"/>
                            <a:ext cx="26640" cy="8280"/>
                          </a:xfrm>
                          <a:custGeom>
                            <a:avLst/>
                            <a:gdLst>
                              <a:gd name="textAreaLeft" fmla="*/ 0 w 15120"/>
                              <a:gd name="textAreaRight" fmla="*/ 15480 w 15120"/>
                              <a:gd name="textAreaTop" fmla="*/ 0 h 4680"/>
                              <a:gd name="textAreaBottom" fmla="*/ 504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9209">
                                <a:moveTo>
                                  <a:pt x="0" y="0"/>
                                </a:moveTo>
                                <a:lnTo>
                                  <a:pt x="289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329865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85B4E0" id="Group 5" o:spid="_x0000_s1026" style="position:absolute;margin-left:55.2pt;margin-top:32.1pt;width:484.95pt;height:.65pt;z-index:-503316472;mso-wrap-distance-left:0;mso-wrap-distance-right:0;mso-position-horizontal-relative:page" coordsize="61588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" o:allowincell="f">
                <v:shape id="Figura a mano libera 2" o:spid="_x0000_s1027" style="position:absolute;width:1195;height:82;visibility:visible;mso-wrap-style:square;v-text-anchor:top" coordsize="121920,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" path="m,l30479,t1,l60960,t,l91440,t,l121920,e" filled="f" strokecolor="#329865" strokeweight=".18mm">
                  <v:stroke dashstyle="3 1"/>
                  <v:path arrowok="t" textboxrect="0,0,122569,8917"/>
                </v:shape>
                <v:shape id="Figura a mano libera 3" o:spid="_x0000_s1028" style="position:absolute;left:1220;width:281;height:82;visibility:visible;mso-wrap-style:square;v-text-anchor:top" coordsize="30480,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" path="m,l30480,e" filled="f" strokecolor="#329865" strokeweight=".18mm">
                  <v:stroke dashstyle="3 1"/>
                  <v:path arrowok="t" textboxrect="0,0,31173,8917"/>
                </v:shape>
                <v:shape id="Figura a mano libera 4" o:spid="_x0000_s1029" style="position:absolute;left:1522;width:11254;height:82;visibility:visible;mso-wrap-style:square;v-text-anchor:top" coordsize="1127760,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" path="m,l1127709,e" filled="f" strokecolor="#329865" strokeweight=".18mm">
                  <v:stroke dashstyle="3 1"/>
                  <v:path arrowok="t" textboxrect="0,0,1128396,8917"/>
                </v:shape>
                <v:shape id="Figura a mano libera 5" o:spid="_x0000_s1030" style="position:absolute;left:12801;width:285;height:82;visibility:visible;mso-wrap-style:square;v-text-anchor:top" coordsize="31115,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" path="m,l30784,e" filled="f" strokecolor="#329865" strokeweight=".18mm">
                  <v:stroke dashstyle="3 1"/>
                  <v:path arrowok="t" textboxrect="0,0,31806,8917"/>
                </v:shape>
                <v:shape id="Figura a mano libera 6" o:spid="_x0000_s1031" style="position:absolute;left:13111;width:281;height:82;visibility:visible;mso-wrap-style:square;v-text-anchor:top" coordsize="30480,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" path="m,l30480,e" filled="f" strokecolor="#329865" strokeweight=".18mm">
                  <v:stroke dashstyle="3 1"/>
                  <v:path arrowok="t" textboxrect="0,0,31173,8917"/>
                </v:shape>
                <v:shape id="Figura a mano libera 7" o:spid="_x0000_s1032" style="position:absolute;left:13417;width:11880;height:82;visibility:visible;mso-wrap-style:square;v-text-anchor:top" coordsize="1188720,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" path="m,l1188720,e" filled="f" strokecolor="#329865" strokeweight=".18mm">
                  <v:stroke dashstyle="3 1"/>
                  <v:path arrowok="t" textboxrect="0,0,1189355,8917"/>
                </v:shape>
                <v:shape id="Figura a mano libera 8" o:spid="_x0000_s1033" style="position:absolute;left:25322;width:889;height:82;visibility:visible;mso-wrap-style:square;v-text-anchor:top" coordsize="91440,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" path="m,l30479,t1,l60960,t,l91439,e" filled="f" strokecolor="#329865" strokeweight=".18mm">
                  <v:stroke dashstyle="3 1"/>
                  <v:path arrowok="t" textboxrect="0,0,92093,8917"/>
                </v:shape>
                <v:shape id="Figura a mano libera 9" o:spid="_x0000_s1034" style="position:absolute;left:26236;width:285;height:82;visibility:visible;mso-wrap-style:square;v-text-anchor:top" coordsize="31115,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" path="m,l30784,e" filled="f" strokecolor="#329865" strokeweight=".18mm">
                  <v:stroke dashstyle="3 1"/>
                  <v:path arrowok="t" textboxrect="0,0,31806,8917"/>
                </v:shape>
                <v:shape id="Figura a mano libera 10" o:spid="_x0000_s1035" style="position:absolute;left:26542;width:13086;height:82;visibility:visible;mso-wrap-style:square;v-text-anchor:top" coordsize="1310640,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" path="m,l1310639,e" filled="f" strokecolor="#329865" strokeweight=".18mm">
                  <v:stroke dashstyle="3 1"/>
                  <v:path arrowok="t" textboxrect="0,0,1311276,8917"/>
                </v:shape>
                <v:shape id="Figura a mano libera 11" o:spid="_x0000_s1036" style="position:absolute;left:39654;width:284;height:82;visibility:visible;mso-wrap-style:square;v-text-anchor:top" coordsize="31115,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" path="m,l30784,e" filled="f" strokecolor="#329865" strokeweight=".18mm">
                  <v:stroke dashstyle="3 1"/>
                  <v:path arrowok="t" textboxrect="0,0,31806,8917"/>
                </v:shape>
                <v:shape id="Figura a mano libera 12" o:spid="_x0000_s1037" style="position:absolute;left:39967;width:281;height:82;visibility:visible;mso-wrap-style:square;v-text-anchor:top" coordsize="30480,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" path="m,l30479,e" filled="f" strokecolor="#329865" strokeweight=".18mm">
                  <v:stroke dashstyle="3 1"/>
                  <v:path arrowok="t" textboxrect="0,0,31173,8917"/>
                </v:shape>
                <v:shape id="Figura a mano libera 13" o:spid="_x0000_s1038" style="position:absolute;left:40273;width:13100;height:82;visibility:visible;mso-wrap-style:square;v-text-anchor:top" coordsize="1310640,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" path="m,l1310639,e" filled="f" strokecolor="#329865" strokeweight=".18mm">
                  <v:stroke dashstyle="3 1"/>
                  <v:path arrowok="t" textboxrect="0,0,1311275,8917"/>
                </v:shape>
                <v:shape id="Figura a mano libera 14" o:spid="_x0000_s1039" style="position:absolute;left:53398;width:285;height:82;visibility:visible;mso-wrap-style:square;v-text-anchor:top" coordsize="31115,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" path="m,l30784,e" filled="f" strokecolor="#329865" strokeweight=".18mm">
                  <v:stroke dashstyle="3 1"/>
                  <v:path arrowok="t" textboxrect="0,0,31806,8917"/>
                </v:shape>
                <v:shape id="Figura a mano libera 15" o:spid="_x0000_s1040" style="position:absolute;left:53701;width:281;height:82;visibility:visible;mso-wrap-style:square;v-text-anchor:top" coordsize="30480,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" path="m,l30479,e" filled="f" strokecolor="#329865" strokeweight=".18mm">
                  <v:stroke dashstyle="3 1"/>
                  <v:path arrowok="t" textboxrect="0,0,31173,8917"/>
                </v:shape>
                <v:shape id="Figura a mano libera 16" o:spid="_x0000_s1041" style="position:absolute;left:54007;width:3938;height:82;visibility:visible;mso-wrap-style:square;v-text-anchor:top" coordsize="396240,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" path="m,l396239,e" filled="f" strokecolor="#329865" strokeweight=".18mm">
                  <v:stroke dashstyle="3 1"/>
                  <v:path arrowok="t" textboxrect="0,0,396879,8917"/>
                </v:shape>
                <v:shape id="Figura a mano libera 17" o:spid="_x0000_s1042" style="position:absolute;left:57970;width:281;height:82;visibility:visible;mso-wrap-style:square;v-text-anchor:top" coordsize="30480,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" path="m,l30481,e" filled="f" strokecolor="#329865" strokeweight=".18mm">
                  <v:stroke dashstyle="3 1"/>
                  <v:path arrowok="t" textboxrect="0,0,31173,8917"/>
                </v:shape>
                <v:shape id="Figura a mano libera 18" o:spid="_x0000_s1043" style="position:absolute;left:58273;width:3024;height:82;visibility:visible;mso-wrap-style:square;v-text-anchor:top" coordsize="304800,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" path="m,l30479,t,l60959,t,l91439,t,l121919,t1,l152400,t,l182879,t,l213359,t,l243839,t,l274319,t1,l304800,e" filled="f" strokecolor="#329865" strokeweight=".18mm">
                  <v:stroke dashstyle="3 1"/>
                  <v:path arrowok="t" textboxrect="0,0,305440,8917"/>
                </v:shape>
                <v:shape id="Figura a mano libera 19" o:spid="_x0000_s1044" style="position:absolute;left:61322;width:266;height:82;visibility:visible;mso-wrap-style:square;v-text-anchor:top" coordsize="29209,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" path="m,l28955,e" filled="f" strokecolor="#329865" strokeweight=".18mm">
                  <v:stroke dashstyle="3 1"/>
                  <v:path arrowok="t" textboxrect="0,0,29904,8917"/>
                </v:shape>
                <w10:wrap type="topAndBottom" anchorx="page"/>
              </v:group>
            </w:pict>
          </mc:Fallback>
        </mc:AlternateContent>
      </w:r>
      <w:r>
        <w:t xml:space="preserve">“Ristrutturazione e riconversione vigneti” – Campagna vitivinicola 2025- </w:t>
      </w:r>
      <w:r>
        <w:rPr>
          <w:spacing w:val="-4"/>
        </w:rPr>
        <w:t>2026</w:t>
      </w:r>
    </w:p>
    <w:p w14:paraId="7C20B35F" w14:textId="77777777" w:rsidR="00A44910" w:rsidRDefault="00A44910" w:rsidP="00C859DC">
      <w:pPr>
        <w:pStyle w:val="Corpotesto"/>
        <w:jc w:val="center"/>
      </w:pPr>
    </w:p>
    <w:p w14:paraId="0D8E4F68" w14:textId="77777777" w:rsidR="00A44910" w:rsidRDefault="00A44910" w:rsidP="00C859DC">
      <w:pPr>
        <w:pStyle w:val="Corpotesto"/>
        <w:spacing w:before="81"/>
        <w:jc w:val="center"/>
      </w:pPr>
    </w:p>
    <w:p w14:paraId="2789010E" w14:textId="77777777" w:rsidR="00A44910" w:rsidRDefault="00B86C5A" w:rsidP="00C859DC">
      <w:pPr>
        <w:ind w:right="141"/>
        <w:jc w:val="center"/>
        <w:rPr>
          <w:b/>
        </w:rPr>
      </w:pPr>
      <w:r>
        <w:rPr>
          <w:b/>
        </w:rPr>
        <w:t>RELAZIONE</w:t>
      </w:r>
      <w:r>
        <w:rPr>
          <w:b/>
          <w:spacing w:val="-7"/>
        </w:rPr>
        <w:t xml:space="preserve"> </w:t>
      </w:r>
      <w:r>
        <w:rPr>
          <w:b/>
        </w:rPr>
        <w:t>TECNICO-</w:t>
      </w:r>
      <w:r>
        <w:rPr>
          <w:b/>
          <w:spacing w:val="-2"/>
        </w:rPr>
        <w:t>DESCRITTIVA MODIFICHE MINORI</w:t>
      </w:r>
    </w:p>
    <w:p w14:paraId="4DFA395F" w14:textId="77777777" w:rsidR="00A44910" w:rsidRDefault="00B86C5A" w:rsidP="00C859DC">
      <w:pPr>
        <w:spacing w:before="195"/>
        <w:ind w:left="-1" w:right="139"/>
        <w:jc w:val="center"/>
        <w:rPr>
          <w:b/>
          <w:i/>
        </w:rPr>
      </w:pPr>
      <w:r>
        <w:rPr>
          <w:b/>
          <w:i/>
          <w:u w:val="single"/>
        </w:rPr>
        <w:t>Allegata</w:t>
      </w:r>
      <w:r>
        <w:rPr>
          <w:b/>
          <w:i/>
          <w:spacing w:val="-6"/>
          <w:u w:val="single"/>
        </w:rPr>
        <w:t xml:space="preserve"> </w:t>
      </w:r>
      <w:r>
        <w:rPr>
          <w:b/>
          <w:i/>
          <w:u w:val="single"/>
        </w:rPr>
        <w:t>alla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Domanda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di</w:t>
      </w:r>
      <w:r>
        <w:rPr>
          <w:b/>
          <w:i/>
          <w:spacing w:val="-8"/>
          <w:u w:val="single"/>
        </w:rPr>
        <w:t xml:space="preserve"> </w:t>
      </w:r>
      <w:r>
        <w:rPr>
          <w:b/>
          <w:i/>
          <w:u w:val="single"/>
        </w:rPr>
        <w:t>pagamento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del</w:t>
      </w:r>
      <w:r>
        <w:rPr>
          <w:b/>
          <w:i/>
          <w:spacing w:val="-4"/>
          <w:u w:val="single"/>
        </w:rPr>
        <w:t xml:space="preserve"> saldo</w:t>
      </w:r>
    </w:p>
    <w:p w14:paraId="1377CFB3" w14:textId="77777777" w:rsidR="00A44910" w:rsidRDefault="00A44910" w:rsidP="00C859DC">
      <w:pPr>
        <w:pStyle w:val="Corpotesto"/>
        <w:tabs>
          <w:tab w:val="left" w:pos="9734"/>
        </w:tabs>
        <w:ind w:left="141"/>
        <w:jc w:val="center"/>
      </w:pPr>
    </w:p>
    <w:p w14:paraId="7667C5DD" w14:textId="77777777" w:rsidR="00A44910" w:rsidRPr="002B20B0" w:rsidRDefault="00B86C5A">
      <w:pPr>
        <w:pStyle w:val="Corpotesto"/>
        <w:tabs>
          <w:tab w:val="left" w:pos="9734"/>
        </w:tabs>
        <w:ind w:left="141"/>
      </w:pPr>
      <w:r w:rsidRPr="002B20B0">
        <w:t>CUAA Società/Impresa</w:t>
      </w:r>
      <w:r w:rsidRPr="002B20B0">
        <w:rPr>
          <w:spacing w:val="-2"/>
        </w:rPr>
        <w:t xml:space="preserve"> </w:t>
      </w:r>
      <w:r w:rsidRPr="002B20B0">
        <w:t xml:space="preserve">agricola: </w:t>
      </w:r>
      <w:r w:rsidRPr="002B20B0">
        <w:rPr>
          <w:u w:val="single"/>
        </w:rPr>
        <w:tab/>
      </w:r>
    </w:p>
    <w:p w14:paraId="061EA633" w14:textId="77777777" w:rsidR="00A44910" w:rsidRPr="002B20B0" w:rsidRDefault="00A44910">
      <w:pPr>
        <w:pStyle w:val="Corpotesto"/>
        <w:tabs>
          <w:tab w:val="left" w:pos="9734"/>
        </w:tabs>
        <w:ind w:left="141"/>
      </w:pPr>
    </w:p>
    <w:p w14:paraId="60DAB031" w14:textId="77777777" w:rsidR="00A44910" w:rsidRPr="002B20B0" w:rsidRDefault="00B86C5A">
      <w:pPr>
        <w:pStyle w:val="Corpotesto"/>
        <w:tabs>
          <w:tab w:val="left" w:pos="9734"/>
        </w:tabs>
        <w:ind w:left="141"/>
      </w:pPr>
      <w:r w:rsidRPr="002B20B0">
        <w:t>Denominazione Società/Impresa</w:t>
      </w:r>
      <w:r w:rsidRPr="002B20B0">
        <w:rPr>
          <w:spacing w:val="-2"/>
        </w:rPr>
        <w:t xml:space="preserve"> </w:t>
      </w:r>
      <w:r w:rsidRPr="002B20B0">
        <w:t xml:space="preserve">agricola: </w:t>
      </w:r>
      <w:r w:rsidRPr="002B20B0">
        <w:rPr>
          <w:u w:val="single"/>
        </w:rPr>
        <w:tab/>
      </w:r>
    </w:p>
    <w:p w14:paraId="40A63472" w14:textId="77777777" w:rsidR="00A44910" w:rsidRPr="002B20B0" w:rsidRDefault="00A44910">
      <w:pPr>
        <w:pStyle w:val="Corpotesto"/>
        <w:spacing w:before="66"/>
      </w:pPr>
    </w:p>
    <w:p w14:paraId="4336E1CA" w14:textId="77777777" w:rsidR="00A44910" w:rsidRPr="002B20B0" w:rsidRDefault="00B86C5A">
      <w:pPr>
        <w:pStyle w:val="Corpotesto"/>
        <w:tabs>
          <w:tab w:val="left" w:pos="6894"/>
          <w:tab w:val="left" w:pos="9764"/>
        </w:tabs>
        <w:ind w:left="141"/>
      </w:pPr>
      <w:r w:rsidRPr="002B20B0">
        <w:t xml:space="preserve">Domanda </w:t>
      </w:r>
      <w:proofErr w:type="gramStart"/>
      <w:r w:rsidRPr="002B20B0">
        <w:t>sostegno  n.</w:t>
      </w:r>
      <w:proofErr w:type="gramEnd"/>
      <w:r w:rsidRPr="002B20B0">
        <w:t xml:space="preserve"> </w:t>
      </w:r>
      <w:r w:rsidRPr="002B20B0">
        <w:rPr>
          <w:u w:val="single"/>
        </w:rPr>
        <w:tab/>
      </w:r>
      <w:r w:rsidRPr="002B20B0">
        <w:t xml:space="preserve">CUP N. </w:t>
      </w:r>
      <w:r w:rsidRPr="002B20B0">
        <w:rPr>
          <w:u w:val="single"/>
        </w:rPr>
        <w:tab/>
      </w:r>
    </w:p>
    <w:p w14:paraId="2B80DD33" w14:textId="77777777" w:rsidR="00A44910" w:rsidRPr="002B20B0" w:rsidRDefault="00A44910">
      <w:pPr>
        <w:pStyle w:val="Corpotesto"/>
        <w:rPr>
          <w:b/>
        </w:rPr>
      </w:pPr>
    </w:p>
    <w:p w14:paraId="09B2A6B4" w14:textId="07D8CB24" w:rsidR="00A44910" w:rsidRPr="002B20B0" w:rsidRDefault="00C859DC">
      <w:pPr>
        <w:pStyle w:val="Paragrafoelenco"/>
        <w:numPr>
          <w:ilvl w:val="0"/>
          <w:numId w:val="3"/>
        </w:numPr>
        <w:tabs>
          <w:tab w:val="left" w:pos="423"/>
        </w:tabs>
        <w:ind w:left="423" w:hanging="282"/>
        <w:rPr>
          <w:b/>
          <w:sz w:val="20"/>
          <w:szCs w:val="20"/>
        </w:rPr>
      </w:pPr>
      <w:r w:rsidRPr="002B20B0">
        <w:rPr>
          <w:b/>
          <w:noProof/>
          <w:color w:val="000000"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0" allowOverlap="1" wp14:anchorId="52ABF271" wp14:editId="3555A4D8">
                <wp:simplePos x="0" y="0"/>
                <wp:positionH relativeFrom="page">
                  <wp:posOffset>720090</wp:posOffset>
                </wp:positionH>
                <wp:positionV relativeFrom="paragraph">
                  <wp:posOffset>255270</wp:posOffset>
                </wp:positionV>
                <wp:extent cx="6428105" cy="4606290"/>
                <wp:effectExtent l="0" t="0" r="10795" b="22860"/>
                <wp:wrapTopAndBottom/>
                <wp:docPr id="20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05" cy="460629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07B33A3" w14:textId="77777777" w:rsidR="00A44910" w:rsidRPr="002B20B0" w:rsidRDefault="00B86C5A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8"/>
                                <w:tab w:val="left" w:pos="420"/>
                              </w:tabs>
                              <w:spacing w:before="61"/>
                              <w:ind w:right="97"/>
                              <w:jc w:val="both"/>
                              <w:rPr>
                                <w:color w:val="000000"/>
                              </w:rPr>
                            </w:pPr>
                            <w:r w:rsidRPr="002B20B0">
                              <w:rPr>
                                <w:color w:val="000000"/>
                              </w:rPr>
                              <w:t>Tipo</w:t>
                            </w:r>
                            <w:r w:rsidRPr="002B20B0"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</w:rPr>
                              <w:t>di</w:t>
                            </w:r>
                            <w:r w:rsidRPr="002B20B0"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</w:rPr>
                              <w:t>intervento realizzato con modifiche minori intervenute sul progetto rispetto a quanto ammesso a finanziamento e descrizione dettagliata e motivata delle stesse;</w:t>
                            </w:r>
                          </w:p>
                          <w:p w14:paraId="2B26A2DC" w14:textId="6091DC04" w:rsidR="00C859DC" w:rsidRPr="00A47BB7" w:rsidRDefault="00C859DC" w:rsidP="00C859DC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8"/>
                                <w:tab w:val="left" w:pos="420"/>
                              </w:tabs>
                              <w:spacing w:before="61"/>
                              <w:ind w:right="97"/>
                              <w:jc w:val="both"/>
                              <w:rPr>
                                <w:color w:val="000000"/>
                              </w:rPr>
                            </w:pPr>
                            <w:r w:rsidRPr="00A47BB7">
                              <w:rPr>
                                <w:color w:val="000000"/>
                              </w:rPr>
                              <w:t>Appezzamenti</w:t>
                            </w:r>
                            <w:r w:rsidRPr="00A47BB7"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A47BB7">
                              <w:rPr>
                                <w:color w:val="000000"/>
                              </w:rPr>
                              <w:t>ed</w:t>
                            </w:r>
                            <w:r w:rsidRPr="00A47BB7"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A47BB7">
                              <w:rPr>
                                <w:color w:val="000000"/>
                              </w:rPr>
                              <w:t>indicazione</w:t>
                            </w:r>
                            <w:r w:rsidRPr="00A47BB7"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A47BB7">
                              <w:rPr>
                                <w:color w:val="000000"/>
                              </w:rPr>
                              <w:t>dell’ubicazione</w:t>
                            </w:r>
                            <w:r w:rsidRPr="00A47BB7"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A47BB7">
                              <w:rPr>
                                <w:color w:val="000000"/>
                              </w:rPr>
                              <w:t>catastale</w:t>
                            </w:r>
                            <w:r w:rsidRPr="00A47BB7"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A47BB7">
                              <w:rPr>
                                <w:color w:val="000000"/>
                              </w:rPr>
                              <w:t>dei</w:t>
                            </w:r>
                            <w:r w:rsidRPr="00A47BB7"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A47BB7">
                              <w:rPr>
                                <w:color w:val="000000"/>
                              </w:rPr>
                              <w:t>vigneti</w:t>
                            </w:r>
                            <w:r w:rsidRPr="00A47BB7"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A47BB7">
                              <w:rPr>
                                <w:color w:val="000000"/>
                              </w:rPr>
                              <w:t>oggetto</w:t>
                            </w:r>
                            <w:r w:rsidR="00A71173" w:rsidRPr="00A47BB7">
                              <w:rPr>
                                <w:color w:val="000000"/>
                              </w:rPr>
                              <w:t xml:space="preserve"> di modifica</w:t>
                            </w:r>
                          </w:p>
                          <w:p w14:paraId="0442A552" w14:textId="343D5E5C" w:rsidR="00C859DC" w:rsidRPr="00A47BB7" w:rsidRDefault="002B20B0" w:rsidP="002B20B0">
                            <w:pPr>
                              <w:pStyle w:val="Corpotesto"/>
                              <w:tabs>
                                <w:tab w:val="left" w:pos="418"/>
                                <w:tab w:val="left" w:pos="420"/>
                              </w:tabs>
                              <w:spacing w:before="61"/>
                              <w:ind w:left="103" w:right="97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 w:rsidRPr="00A47BB7">
                              <w:rPr>
                                <w:color w:val="000000"/>
                              </w:rPr>
                              <w:tab/>
                            </w:r>
                            <w:r w:rsidR="00C859DC" w:rsidRPr="00A47BB7">
                              <w:rPr>
                                <w:b/>
                                <w:color w:val="000000"/>
                              </w:rPr>
                              <w:t>SITUAZIONE INIZIALE come da domanda di sostegno</w:t>
                            </w:r>
                          </w:p>
                          <w:tbl>
                            <w:tblPr>
                              <w:tblW w:w="4833" w:type="pct"/>
                              <w:jc w:val="center"/>
                              <w:tblCell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66"/>
                              <w:gridCol w:w="1471"/>
                              <w:gridCol w:w="886"/>
                              <w:gridCol w:w="869"/>
                              <w:gridCol w:w="971"/>
                              <w:gridCol w:w="880"/>
                              <w:gridCol w:w="716"/>
                              <w:gridCol w:w="1260"/>
                              <w:gridCol w:w="942"/>
                              <w:gridCol w:w="1031"/>
                            </w:tblGrid>
                            <w:tr w:rsidR="00C859DC" w:rsidRPr="002B20B0" w14:paraId="357ADB1A" w14:textId="77777777" w:rsidTr="00C859DC">
                              <w:trPr>
                                <w:trHeight w:val="830"/>
                                <w:jc w:val="center"/>
                              </w:trPr>
                              <w:tc>
                                <w:tcPr>
                                  <w:tcW w:w="437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BCCF4A3" w14:textId="77777777" w:rsidR="00C859DC" w:rsidRPr="002B20B0" w:rsidRDefault="00C859DC" w:rsidP="00C859DC">
                                  <w:pPr>
                                    <w:pStyle w:val="Contenutotabella"/>
                                  </w:pPr>
                                  <w:r w:rsidRPr="002B20B0">
                                    <w:t>Codice tipo attività</w:t>
                                  </w:r>
                                </w:p>
                              </w:tc>
                              <w:tc>
                                <w:tcPr>
                                  <w:tcW w:w="743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D1CD62" w14:textId="77777777" w:rsidR="00C859DC" w:rsidRPr="002B20B0" w:rsidRDefault="00C859DC" w:rsidP="00C859DC">
                                  <w:pPr>
                                    <w:pStyle w:val="Contenutotabella"/>
                                  </w:pPr>
                                  <w:r w:rsidRPr="002B20B0">
                                    <w:t>Id. appezzamento</w:t>
                                  </w:r>
                                </w:p>
                              </w:tc>
                              <w:tc>
                                <w:tcPr>
                                  <w:tcW w:w="448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BC0FCF9" w14:textId="77777777" w:rsidR="00C859DC" w:rsidRPr="002B20B0" w:rsidRDefault="00C859DC" w:rsidP="00C859DC">
                                  <w:pPr>
                                    <w:pStyle w:val="Contenutotabella"/>
                                  </w:pPr>
                                  <w:r w:rsidRPr="002B20B0">
                                    <w:t>Comune</w:t>
                                  </w:r>
                                </w:p>
                              </w:tc>
                              <w:tc>
                                <w:tcPr>
                                  <w:tcW w:w="439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5B5A42A" w14:textId="77777777" w:rsidR="00C859DC" w:rsidRPr="002B20B0" w:rsidRDefault="00C859DC" w:rsidP="00C859DC">
                                  <w:pPr>
                                    <w:pStyle w:val="Contenutotabella"/>
                                  </w:pPr>
                                  <w:r w:rsidRPr="002B20B0">
                                    <w:t>foglio</w:t>
                                  </w:r>
                                </w:p>
                              </w:tc>
                              <w:tc>
                                <w:tcPr>
                                  <w:tcW w:w="491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467B294" w14:textId="77777777" w:rsidR="00C859DC" w:rsidRPr="002B20B0" w:rsidRDefault="00C859DC" w:rsidP="00C859DC">
                                  <w:pPr>
                                    <w:pStyle w:val="Contenutotabella"/>
                                  </w:pPr>
                                  <w:r w:rsidRPr="002B20B0">
                                    <w:t>particella</w:t>
                                  </w:r>
                                </w:p>
                              </w:tc>
                              <w:tc>
                                <w:tcPr>
                                  <w:tcW w:w="445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93AB102" w14:textId="77777777" w:rsidR="00C859DC" w:rsidRPr="002B20B0" w:rsidRDefault="00C859DC" w:rsidP="00C859DC">
                                  <w:pPr>
                                    <w:pStyle w:val="Contenutotabella"/>
                                  </w:pPr>
                                  <w:r w:rsidRPr="002B20B0">
                                    <w:t>varietà</w:t>
                                  </w:r>
                                </w:p>
                              </w:tc>
                              <w:tc>
                                <w:tcPr>
                                  <w:tcW w:w="362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BA55A04" w14:textId="77777777" w:rsidR="00C859DC" w:rsidRPr="002B20B0" w:rsidRDefault="00C859DC" w:rsidP="00C859DC">
                                  <w:pPr>
                                    <w:pStyle w:val="Contenutotabella"/>
                                  </w:pPr>
                                  <w:r w:rsidRPr="002B20B0">
                                    <w:t>D.O</w:t>
                                  </w:r>
                                </w:p>
                              </w:tc>
                              <w:tc>
                                <w:tcPr>
                                  <w:tcW w:w="637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17B1F74" w14:textId="77777777" w:rsidR="00C859DC" w:rsidRPr="002B20B0" w:rsidRDefault="00C859DC" w:rsidP="00C859DC">
                                  <w:pPr>
                                    <w:pStyle w:val="Contenutotabella"/>
                                  </w:pPr>
                                  <w:r w:rsidRPr="002B20B0">
                                    <w:t>Forma allevamento</w:t>
                                  </w:r>
                                </w:p>
                              </w:tc>
                              <w:tc>
                                <w:tcPr>
                                  <w:tcW w:w="476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B724A01" w14:textId="77777777" w:rsidR="00C859DC" w:rsidRPr="002B20B0" w:rsidRDefault="00C859DC" w:rsidP="00C859DC">
                                  <w:pPr>
                                    <w:pStyle w:val="Contenutotabella"/>
                                  </w:pPr>
                                  <w:r w:rsidRPr="002B20B0">
                                    <w:t>Sesto impianto</w:t>
                                  </w:r>
                                </w:p>
                              </w:tc>
                              <w:tc>
                                <w:tcPr>
                                  <w:tcW w:w="521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8DF04B" w14:textId="77777777" w:rsidR="00C859DC" w:rsidRPr="002B20B0" w:rsidRDefault="00C859DC" w:rsidP="00C859DC">
                                  <w:pPr>
                                    <w:pStyle w:val="Contenutotabella"/>
                                  </w:pPr>
                                  <w:r w:rsidRPr="002B20B0">
                                    <w:t>Superficie</w:t>
                                  </w:r>
                                </w:p>
                                <w:p w14:paraId="524829DD" w14:textId="77777777" w:rsidR="00C859DC" w:rsidRPr="002B20B0" w:rsidRDefault="00C859DC" w:rsidP="00C859DC">
                                  <w:pPr>
                                    <w:pStyle w:val="Contenutotabella"/>
                                  </w:pPr>
                                  <w:r w:rsidRPr="002B20B0">
                                    <w:t>Ha</w:t>
                                  </w:r>
                                </w:p>
                              </w:tc>
                            </w:tr>
                            <w:tr w:rsidR="00C859DC" w:rsidRPr="002B20B0" w14:paraId="799844D3" w14:textId="77777777" w:rsidTr="00C859DC">
                              <w:trPr>
                                <w:trHeight w:val="280"/>
                                <w:jc w:val="center"/>
                              </w:trPr>
                              <w:tc>
                                <w:tcPr>
                                  <w:tcW w:w="437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53449CA" w14:textId="77777777" w:rsidR="00C859DC" w:rsidRPr="002B20B0" w:rsidRDefault="00C859DC" w:rsidP="00C859DC">
                                  <w:pPr>
                                    <w:pStyle w:val="Contenutotabella"/>
                                  </w:pPr>
                                </w:p>
                              </w:tc>
                              <w:tc>
                                <w:tcPr>
                                  <w:tcW w:w="743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FF9FF4" w14:textId="77777777" w:rsidR="00C859DC" w:rsidRPr="002B20B0" w:rsidRDefault="00C859DC" w:rsidP="00C859DC">
                                  <w:pPr>
                                    <w:pStyle w:val="Contenutotabella"/>
                                  </w:pPr>
                                </w:p>
                              </w:tc>
                              <w:tc>
                                <w:tcPr>
                                  <w:tcW w:w="448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6A817C0" w14:textId="77777777" w:rsidR="00C859DC" w:rsidRPr="002B20B0" w:rsidRDefault="00C859DC" w:rsidP="00C859DC">
                                  <w:pPr>
                                    <w:pStyle w:val="Contenutotabella"/>
                                  </w:pPr>
                                </w:p>
                              </w:tc>
                              <w:tc>
                                <w:tcPr>
                                  <w:tcW w:w="439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9A3FEDD" w14:textId="77777777" w:rsidR="00C859DC" w:rsidRPr="002B20B0" w:rsidRDefault="00C859DC" w:rsidP="00C859DC">
                                  <w:pPr>
                                    <w:pStyle w:val="Contenutotabella"/>
                                  </w:pPr>
                                </w:p>
                              </w:tc>
                              <w:tc>
                                <w:tcPr>
                                  <w:tcW w:w="491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3753428" w14:textId="77777777" w:rsidR="00C859DC" w:rsidRPr="002B20B0" w:rsidRDefault="00C859DC" w:rsidP="00C859DC">
                                  <w:pPr>
                                    <w:pStyle w:val="Contenutotabella"/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25ED480" w14:textId="77777777" w:rsidR="00C859DC" w:rsidRPr="002B20B0" w:rsidRDefault="00C859DC" w:rsidP="00C859DC">
                                  <w:pPr>
                                    <w:pStyle w:val="Contenutotabella"/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B0AF08B" w14:textId="77777777" w:rsidR="00C859DC" w:rsidRPr="002B20B0" w:rsidRDefault="00C859DC" w:rsidP="00C859DC">
                                  <w:pPr>
                                    <w:pStyle w:val="Contenutotabella"/>
                                  </w:pPr>
                                </w:p>
                              </w:tc>
                              <w:tc>
                                <w:tcPr>
                                  <w:tcW w:w="637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DBAC741" w14:textId="77777777" w:rsidR="00C859DC" w:rsidRPr="002B20B0" w:rsidRDefault="00C859DC" w:rsidP="00C859DC">
                                  <w:pPr>
                                    <w:pStyle w:val="Contenutotabella"/>
                                  </w:pPr>
                                </w:p>
                              </w:tc>
                              <w:tc>
                                <w:tcPr>
                                  <w:tcW w:w="476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17B02BF" w14:textId="77777777" w:rsidR="00C859DC" w:rsidRPr="002B20B0" w:rsidRDefault="00C859DC" w:rsidP="00C859DC">
                                  <w:pPr>
                                    <w:pStyle w:val="Contenutotabella"/>
                                  </w:pPr>
                                </w:p>
                              </w:tc>
                              <w:tc>
                                <w:tcPr>
                                  <w:tcW w:w="521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7253613" w14:textId="77777777" w:rsidR="00C859DC" w:rsidRPr="002B20B0" w:rsidRDefault="00C859DC" w:rsidP="00C859DC">
                                  <w:pPr>
                                    <w:pStyle w:val="Contenutotabella"/>
                                  </w:pPr>
                                </w:p>
                              </w:tc>
                            </w:tr>
                          </w:tbl>
                          <w:p w14:paraId="61954F42" w14:textId="5BF72B1A" w:rsidR="00C859DC" w:rsidRPr="002B20B0" w:rsidRDefault="002B20B0" w:rsidP="00C859DC">
                            <w:pPr>
                              <w:pStyle w:val="Corpotesto"/>
                              <w:tabs>
                                <w:tab w:val="left" w:pos="418"/>
                                <w:tab w:val="left" w:pos="420"/>
                              </w:tabs>
                              <w:spacing w:before="61"/>
                              <w:ind w:left="103" w:right="97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 w:rsidRPr="002B20B0"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 w:rsidRPr="002B20B0"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 w:rsidR="00C859DC" w:rsidRPr="002B20B0">
                              <w:rPr>
                                <w:b/>
                                <w:color w:val="000000"/>
                              </w:rPr>
                              <w:t>SITUAZIONE FINALE post modifica minore</w:t>
                            </w:r>
                          </w:p>
                          <w:tbl>
                            <w:tblPr>
                              <w:tblW w:w="4835" w:type="pct"/>
                              <w:jc w:val="center"/>
                              <w:tblCell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79"/>
                              <w:gridCol w:w="1455"/>
                              <w:gridCol w:w="879"/>
                              <w:gridCol w:w="906"/>
                              <w:gridCol w:w="960"/>
                              <w:gridCol w:w="893"/>
                              <w:gridCol w:w="728"/>
                              <w:gridCol w:w="1247"/>
                              <w:gridCol w:w="930"/>
                              <w:gridCol w:w="1019"/>
                            </w:tblGrid>
                            <w:tr w:rsidR="00C859DC" w:rsidRPr="002B20B0" w14:paraId="0672C423" w14:textId="77777777" w:rsidTr="00C859DC">
                              <w:trPr>
                                <w:trHeight w:val="797"/>
                                <w:jc w:val="center"/>
                              </w:trPr>
                              <w:tc>
                                <w:tcPr>
                                  <w:tcW w:w="44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80E7384" w14:textId="77777777" w:rsidR="00C859DC" w:rsidRPr="002B20B0" w:rsidRDefault="00C859DC" w:rsidP="00C859DC">
                                  <w:pPr>
                                    <w:pStyle w:val="Contenutotabella"/>
                                  </w:pPr>
                                  <w:r w:rsidRPr="002B20B0">
                                    <w:t>Codice tipo attività</w:t>
                                  </w:r>
                                </w:p>
                              </w:tc>
                              <w:tc>
                                <w:tcPr>
                                  <w:tcW w:w="735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724EF2" w14:textId="77777777" w:rsidR="00C859DC" w:rsidRPr="002B20B0" w:rsidRDefault="00C859DC" w:rsidP="00C859DC">
                                  <w:pPr>
                                    <w:pStyle w:val="Contenutotabella"/>
                                  </w:pPr>
                                  <w:r w:rsidRPr="002B20B0">
                                    <w:t>Id. appezzamento</w:t>
                                  </w:r>
                                </w:p>
                              </w:tc>
                              <w:tc>
                                <w:tcPr>
                                  <w:tcW w:w="44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54B5209" w14:textId="77777777" w:rsidR="00C859DC" w:rsidRPr="002B20B0" w:rsidRDefault="00C859DC" w:rsidP="00C859DC">
                                  <w:pPr>
                                    <w:pStyle w:val="Contenutotabella"/>
                                  </w:pPr>
                                  <w:r w:rsidRPr="002B20B0">
                                    <w:t>Comune</w:t>
                                  </w:r>
                                </w:p>
                              </w:tc>
                              <w:tc>
                                <w:tcPr>
                                  <w:tcW w:w="458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596FEFB" w14:textId="77777777" w:rsidR="00C859DC" w:rsidRPr="002B20B0" w:rsidRDefault="00C859DC" w:rsidP="00C859DC">
                                  <w:pPr>
                                    <w:pStyle w:val="Contenutotabella"/>
                                  </w:pPr>
                                  <w:r w:rsidRPr="002B20B0">
                                    <w:t>foglio</w:t>
                                  </w:r>
                                </w:p>
                              </w:tc>
                              <w:tc>
                                <w:tcPr>
                                  <w:tcW w:w="485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CC0C99C" w14:textId="77777777" w:rsidR="00C859DC" w:rsidRPr="002B20B0" w:rsidRDefault="00C859DC" w:rsidP="00C859DC">
                                  <w:pPr>
                                    <w:pStyle w:val="Contenutotabella"/>
                                  </w:pPr>
                                  <w:r w:rsidRPr="002B20B0">
                                    <w:t>particella</w:t>
                                  </w:r>
                                </w:p>
                              </w:tc>
                              <w:tc>
                                <w:tcPr>
                                  <w:tcW w:w="451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B034B33" w14:textId="77777777" w:rsidR="00C859DC" w:rsidRPr="002B20B0" w:rsidRDefault="00C859DC" w:rsidP="00C859DC">
                                  <w:pPr>
                                    <w:pStyle w:val="Contenutotabella"/>
                                  </w:pPr>
                                  <w:r w:rsidRPr="002B20B0">
                                    <w:t>varietà</w:t>
                                  </w:r>
                                </w:p>
                              </w:tc>
                              <w:tc>
                                <w:tcPr>
                                  <w:tcW w:w="368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868C216" w14:textId="77777777" w:rsidR="00C859DC" w:rsidRPr="002B20B0" w:rsidRDefault="00C859DC" w:rsidP="00C859DC">
                                  <w:pPr>
                                    <w:pStyle w:val="Contenutotabella"/>
                                  </w:pPr>
                                  <w:r w:rsidRPr="002B20B0">
                                    <w:t>D.O</w:t>
                                  </w:r>
                                </w:p>
                              </w:tc>
                              <w:tc>
                                <w:tcPr>
                                  <w:tcW w:w="630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5EAA8AC" w14:textId="77777777" w:rsidR="00C859DC" w:rsidRPr="002B20B0" w:rsidRDefault="00C859DC" w:rsidP="00C859DC">
                                  <w:pPr>
                                    <w:pStyle w:val="Contenutotabella"/>
                                  </w:pPr>
                                  <w:r w:rsidRPr="002B20B0">
                                    <w:t>Forma allevamento</w:t>
                                  </w:r>
                                </w:p>
                              </w:tc>
                              <w:tc>
                                <w:tcPr>
                                  <w:tcW w:w="470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655B0CA" w14:textId="77777777" w:rsidR="00C859DC" w:rsidRPr="002B20B0" w:rsidRDefault="00C859DC" w:rsidP="00C859DC">
                                  <w:pPr>
                                    <w:pStyle w:val="Contenutotabella"/>
                                  </w:pPr>
                                  <w:r w:rsidRPr="002B20B0">
                                    <w:t>Sesto impianto</w:t>
                                  </w:r>
                                </w:p>
                              </w:tc>
                              <w:tc>
                                <w:tcPr>
                                  <w:tcW w:w="515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6C1B36" w14:textId="77777777" w:rsidR="00C859DC" w:rsidRPr="002B20B0" w:rsidRDefault="00C859DC" w:rsidP="00C859DC">
                                  <w:pPr>
                                    <w:pStyle w:val="Contenutotabella"/>
                                  </w:pPr>
                                  <w:r w:rsidRPr="002B20B0">
                                    <w:t>Superficie</w:t>
                                  </w:r>
                                </w:p>
                                <w:p w14:paraId="3E5CBAB0" w14:textId="77777777" w:rsidR="00C859DC" w:rsidRPr="002B20B0" w:rsidRDefault="00C859DC" w:rsidP="00C859DC">
                                  <w:pPr>
                                    <w:pStyle w:val="Contenutotabella"/>
                                  </w:pPr>
                                  <w:r w:rsidRPr="002B20B0">
                                    <w:t>Ha</w:t>
                                  </w:r>
                                </w:p>
                              </w:tc>
                            </w:tr>
                            <w:tr w:rsidR="00C859DC" w:rsidRPr="002B20B0" w14:paraId="214EDE75" w14:textId="77777777" w:rsidTr="00C859DC">
                              <w:trPr>
                                <w:trHeight w:val="269"/>
                                <w:jc w:val="center"/>
                              </w:trPr>
                              <w:tc>
                                <w:tcPr>
                                  <w:tcW w:w="444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BDB3027" w14:textId="77777777" w:rsidR="00C859DC" w:rsidRPr="002B20B0" w:rsidRDefault="00C859DC" w:rsidP="00C859DC">
                                  <w:pPr>
                                    <w:pStyle w:val="Contenutotabella"/>
                                  </w:pPr>
                                </w:p>
                              </w:tc>
                              <w:tc>
                                <w:tcPr>
                                  <w:tcW w:w="735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D34646" w14:textId="77777777" w:rsidR="00C859DC" w:rsidRPr="002B20B0" w:rsidRDefault="00C859DC" w:rsidP="00C859DC">
                                  <w:pPr>
                                    <w:pStyle w:val="Contenutotabella"/>
                                  </w:pPr>
                                </w:p>
                              </w:tc>
                              <w:tc>
                                <w:tcPr>
                                  <w:tcW w:w="444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E3BB9E2" w14:textId="77777777" w:rsidR="00C859DC" w:rsidRPr="002B20B0" w:rsidRDefault="00C859DC" w:rsidP="00C859DC">
                                  <w:pPr>
                                    <w:pStyle w:val="Contenutotabella"/>
                                  </w:pPr>
                                </w:p>
                              </w:tc>
                              <w:tc>
                                <w:tcPr>
                                  <w:tcW w:w="458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456CD65" w14:textId="77777777" w:rsidR="00C859DC" w:rsidRPr="002B20B0" w:rsidRDefault="00C859DC" w:rsidP="00C859DC">
                                  <w:pPr>
                                    <w:pStyle w:val="Contenutotabella"/>
                                  </w:pPr>
                                </w:p>
                              </w:tc>
                              <w:tc>
                                <w:tcPr>
                                  <w:tcW w:w="485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11281AB" w14:textId="77777777" w:rsidR="00C859DC" w:rsidRPr="002B20B0" w:rsidRDefault="00C859DC" w:rsidP="00C859DC">
                                  <w:pPr>
                                    <w:pStyle w:val="Contenutotabella"/>
                                  </w:pPr>
                                </w:p>
                              </w:tc>
                              <w:tc>
                                <w:tcPr>
                                  <w:tcW w:w="451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E055F33" w14:textId="77777777" w:rsidR="00C859DC" w:rsidRPr="002B20B0" w:rsidRDefault="00C859DC" w:rsidP="00C859DC">
                                  <w:pPr>
                                    <w:pStyle w:val="Contenutotabella"/>
                                  </w:pPr>
                                </w:p>
                              </w:tc>
                              <w:tc>
                                <w:tcPr>
                                  <w:tcW w:w="368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F221ED1" w14:textId="77777777" w:rsidR="00C859DC" w:rsidRPr="002B20B0" w:rsidRDefault="00C859DC" w:rsidP="00C859DC">
                                  <w:pPr>
                                    <w:pStyle w:val="Contenutotabella"/>
                                  </w:pPr>
                                </w:p>
                              </w:tc>
                              <w:tc>
                                <w:tcPr>
                                  <w:tcW w:w="630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B04F1FF" w14:textId="77777777" w:rsidR="00C859DC" w:rsidRPr="002B20B0" w:rsidRDefault="00C859DC" w:rsidP="00C859DC">
                                  <w:pPr>
                                    <w:pStyle w:val="Contenutotabella"/>
                                  </w:pPr>
                                </w:p>
                              </w:tc>
                              <w:tc>
                                <w:tcPr>
                                  <w:tcW w:w="470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7C494B6" w14:textId="77777777" w:rsidR="00C859DC" w:rsidRPr="002B20B0" w:rsidRDefault="00C859DC" w:rsidP="00C859DC">
                                  <w:pPr>
                                    <w:pStyle w:val="Contenutotabella"/>
                                  </w:pPr>
                                </w:p>
                              </w:tc>
                              <w:tc>
                                <w:tcPr>
                                  <w:tcW w:w="515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89D21F" w14:textId="77777777" w:rsidR="00C859DC" w:rsidRPr="002B20B0" w:rsidRDefault="00C859DC" w:rsidP="00C859DC">
                                  <w:pPr>
                                    <w:pStyle w:val="Contenutotabella"/>
                                  </w:pPr>
                                </w:p>
                              </w:tc>
                            </w:tr>
                          </w:tbl>
                          <w:p w14:paraId="06E56903" w14:textId="77777777" w:rsidR="00C859DC" w:rsidRPr="002B20B0" w:rsidRDefault="00C859DC" w:rsidP="00C859DC">
                            <w:pPr>
                              <w:pStyle w:val="Corpotesto"/>
                              <w:tabs>
                                <w:tab w:val="left" w:pos="418"/>
                                <w:tab w:val="left" w:pos="420"/>
                              </w:tabs>
                              <w:spacing w:before="61"/>
                              <w:ind w:right="97"/>
                              <w:jc w:val="both"/>
                              <w:rPr>
                                <w:strike/>
                                <w:color w:val="000000"/>
                              </w:rPr>
                            </w:pPr>
                          </w:p>
                          <w:p w14:paraId="0E4731A5" w14:textId="5ECCC6FA" w:rsidR="00A44910" w:rsidRPr="002B20B0" w:rsidRDefault="00B86C5A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3"/>
                              </w:tabs>
                              <w:spacing w:before="180"/>
                              <w:ind w:left="423" w:hanging="320"/>
                              <w:jc w:val="both"/>
                              <w:rPr>
                                <w:color w:val="000000"/>
                              </w:rPr>
                            </w:pPr>
                            <w:r w:rsidRPr="002B20B0">
                              <w:rPr>
                                <w:color w:val="000000"/>
                              </w:rPr>
                              <w:t>Tipologia</w:t>
                            </w:r>
                            <w:r w:rsidRPr="002B20B0"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</w:rPr>
                              <w:t>di</w:t>
                            </w:r>
                            <w:r w:rsidRPr="002B20B0"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</w:rPr>
                              <w:t>vitigni, sesto d’impianto</w:t>
                            </w:r>
                            <w:r w:rsidRPr="002B20B0"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</w:rPr>
                              <w:t>e</w:t>
                            </w:r>
                            <w:r w:rsidRPr="002B20B0"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</w:rPr>
                              <w:t>forma</w:t>
                            </w:r>
                            <w:r w:rsidRPr="002B20B0"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</w:rPr>
                              <w:t>di</w:t>
                            </w:r>
                            <w:r w:rsidRPr="002B20B0"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</w:rPr>
                              <w:t>allevamento</w:t>
                            </w:r>
                            <w:r w:rsidRPr="002B20B0"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</w:rPr>
                              <w:t>(con</w:t>
                            </w:r>
                            <w:r w:rsidRPr="002B20B0"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</w:rPr>
                              <w:t>indicazione</w:t>
                            </w:r>
                            <w:r w:rsidRPr="002B20B0"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</w:rPr>
                              <w:t>della</w:t>
                            </w:r>
                            <w:r w:rsidRPr="002B20B0"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 w:rsidRPr="002B20B0">
                              <w:rPr>
                                <w:color w:val="000000"/>
                                <w:spacing w:val="-2"/>
                              </w:rPr>
                              <w:t>paloneria</w:t>
                            </w:r>
                            <w:proofErr w:type="spellEnd"/>
                            <w:r w:rsidRPr="002B20B0">
                              <w:rPr>
                                <w:color w:val="000000"/>
                                <w:spacing w:val="-2"/>
                              </w:rPr>
                              <w:t>) interessati dalla modifica minore</w:t>
                            </w:r>
                            <w:r w:rsidR="002B20B0" w:rsidRPr="002B20B0">
                              <w:rPr>
                                <w:color w:val="000000"/>
                                <w:spacing w:val="-2"/>
                              </w:rPr>
                              <w:t>;</w:t>
                            </w:r>
                          </w:p>
                          <w:p w14:paraId="5C485132" w14:textId="39E344A2" w:rsidR="00A44910" w:rsidRPr="002B20B0" w:rsidRDefault="00B86C5A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2"/>
                                <w:tab w:val="left" w:pos="424"/>
                              </w:tabs>
                              <w:spacing w:before="180"/>
                              <w:ind w:left="424" w:right="96" w:hanging="322"/>
                              <w:jc w:val="both"/>
                              <w:rPr>
                                <w:color w:val="000000"/>
                              </w:rPr>
                            </w:pPr>
                            <w:r w:rsidRPr="002B20B0">
                              <w:rPr>
                                <w:color w:val="000000"/>
                              </w:rPr>
                              <w:t xml:space="preserve">Tipo di gestione del vigneto realizzato (raccolta meccanica/manuale, potatura meccanica/manuale, in proprio, conto terzi, </w:t>
                            </w:r>
                            <w:proofErr w:type="spellStart"/>
                            <w:r w:rsidRPr="002B20B0">
                              <w:rPr>
                                <w:color w:val="000000"/>
                              </w:rPr>
                              <w:t>etc</w:t>
                            </w:r>
                            <w:proofErr w:type="spellEnd"/>
                            <w:r w:rsidRPr="002B20B0">
                              <w:rPr>
                                <w:color w:val="000000"/>
                              </w:rPr>
                              <w:t>) con la modifica minore</w:t>
                            </w:r>
                            <w:r w:rsidR="002B20B0" w:rsidRPr="002B20B0">
                              <w:rPr>
                                <w:color w:val="000000"/>
                              </w:rPr>
                              <w:t>;</w:t>
                            </w:r>
                          </w:p>
                          <w:p w14:paraId="10260911" w14:textId="1D75AF38" w:rsidR="00A71173" w:rsidRPr="00A71173" w:rsidRDefault="00B86C5A" w:rsidP="00A71173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8"/>
                                <w:tab w:val="left" w:pos="420"/>
                              </w:tabs>
                              <w:spacing w:before="61"/>
                              <w:ind w:right="97"/>
                              <w:jc w:val="both"/>
                              <w:rPr>
                                <w:color w:val="000000"/>
                              </w:rPr>
                            </w:pPr>
                            <w:r w:rsidRPr="002B20B0">
                              <w:rPr>
                                <w:color w:val="000000"/>
                              </w:rPr>
                              <w:t>In caso di modifica minore per cambio di ubicazione devono essere motivate le ragion</w:t>
                            </w:r>
                            <w:r w:rsidR="002B20B0" w:rsidRPr="002B20B0">
                              <w:rPr>
                                <w:color w:val="000000"/>
                              </w:rPr>
                              <w:t>i</w:t>
                            </w:r>
                            <w:r w:rsidRPr="002B20B0">
                              <w:rPr>
                                <w:color w:val="000000"/>
                              </w:rPr>
                              <w:t xml:space="preserve"> per le quali la nuova posizione </w:t>
                            </w:r>
                            <w:r w:rsidR="00A71173">
                              <w:rPr>
                                <w:color w:val="000000"/>
                              </w:rPr>
                              <w:t>è ritenuta</w:t>
                            </w:r>
                            <w:r w:rsidRPr="002B20B0">
                              <w:rPr>
                                <w:color w:val="000000"/>
                              </w:rPr>
                              <w:t xml:space="preserve"> più favorevol</w:t>
                            </w:r>
                            <w:r w:rsidR="00A71173">
                              <w:rPr>
                                <w:color w:val="000000"/>
                              </w:rPr>
                              <w:t>e dal punto di vista agronomico, sia per l’esposizione che per ragioni climatiche ed economiche.</w:t>
                            </w:r>
                          </w:p>
                          <w:p w14:paraId="3FD764C2" w14:textId="7A80E302" w:rsidR="00A44910" w:rsidRPr="002B20B0" w:rsidRDefault="00A44910" w:rsidP="00C859DC">
                            <w:pPr>
                              <w:pStyle w:val="Corpotesto"/>
                              <w:tabs>
                                <w:tab w:val="left" w:pos="423"/>
                              </w:tabs>
                              <w:spacing w:before="180"/>
                              <w:ind w:left="423"/>
                              <w:jc w:val="both"/>
                              <w:rPr>
                                <w:strike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BF271" id="Textbox 25" o:spid="_x0000_s1026" style="position:absolute;left:0;text-align:left;margin-left:56.7pt;margin-top:20.1pt;width:506.15pt;height:362.7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" o:allowincell="f" filled="f" strokecolor="gray" strokeweight=".25397mm">
                <v:stroke joinstyle="round"/>
                <v:textbox inset="0,0,0,0">
                  <w:txbxContent>
                    <w:p w14:paraId="307B33A3" w14:textId="77777777" w:rsidR="00A44910" w:rsidRPr="002B20B0" w:rsidRDefault="00B86C5A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418"/>
                          <w:tab w:val="left" w:pos="420"/>
                        </w:tabs>
                        <w:spacing w:before="61"/>
                        <w:ind w:right="97"/>
                        <w:jc w:val="both"/>
                        <w:rPr>
                          <w:color w:val="000000"/>
                        </w:rPr>
                      </w:pPr>
                      <w:r w:rsidRPr="002B20B0">
                        <w:rPr>
                          <w:color w:val="000000"/>
                        </w:rPr>
                        <w:t>Tipo</w:t>
                      </w:r>
                      <w:r w:rsidRPr="002B20B0"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</w:rPr>
                        <w:t>di</w:t>
                      </w:r>
                      <w:r w:rsidRPr="002B20B0"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</w:rPr>
                        <w:t>intervento realizzato con modifiche minori intervenute sul progetto rispetto a quanto ammesso a finanziamento e descrizione dettagliata e motivata delle stesse;</w:t>
                      </w:r>
                    </w:p>
                    <w:p w14:paraId="2B26A2DC" w14:textId="6091DC04" w:rsidR="00C859DC" w:rsidRPr="00A47BB7" w:rsidRDefault="00C859DC" w:rsidP="00C859DC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418"/>
                          <w:tab w:val="left" w:pos="420"/>
                        </w:tabs>
                        <w:spacing w:before="61"/>
                        <w:ind w:right="97"/>
                        <w:jc w:val="both"/>
                        <w:rPr>
                          <w:color w:val="000000"/>
                        </w:rPr>
                      </w:pPr>
                      <w:r w:rsidRPr="00A47BB7">
                        <w:rPr>
                          <w:color w:val="000000"/>
                        </w:rPr>
                        <w:t>Appezzamenti</w:t>
                      </w:r>
                      <w:r w:rsidRPr="00A47BB7"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 w:rsidRPr="00A47BB7">
                        <w:rPr>
                          <w:color w:val="000000"/>
                        </w:rPr>
                        <w:t>ed</w:t>
                      </w:r>
                      <w:r w:rsidRPr="00A47BB7"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 w:rsidRPr="00A47BB7">
                        <w:rPr>
                          <w:color w:val="000000"/>
                        </w:rPr>
                        <w:t>indicazione</w:t>
                      </w:r>
                      <w:r w:rsidRPr="00A47BB7"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 w:rsidRPr="00A47BB7">
                        <w:rPr>
                          <w:color w:val="000000"/>
                        </w:rPr>
                        <w:t>dell’ubicazione</w:t>
                      </w:r>
                      <w:r w:rsidRPr="00A47BB7"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 w:rsidRPr="00A47BB7">
                        <w:rPr>
                          <w:color w:val="000000"/>
                        </w:rPr>
                        <w:t>catastale</w:t>
                      </w:r>
                      <w:r w:rsidRPr="00A47BB7"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 w:rsidRPr="00A47BB7">
                        <w:rPr>
                          <w:color w:val="000000"/>
                        </w:rPr>
                        <w:t>dei</w:t>
                      </w:r>
                      <w:r w:rsidRPr="00A47BB7"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 w:rsidRPr="00A47BB7">
                        <w:rPr>
                          <w:color w:val="000000"/>
                        </w:rPr>
                        <w:t>vigneti</w:t>
                      </w:r>
                      <w:r w:rsidRPr="00A47BB7"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 w:rsidRPr="00A47BB7">
                        <w:rPr>
                          <w:color w:val="000000"/>
                        </w:rPr>
                        <w:t>oggetto</w:t>
                      </w:r>
                      <w:r w:rsidR="00A71173" w:rsidRPr="00A47BB7">
                        <w:rPr>
                          <w:color w:val="000000"/>
                        </w:rPr>
                        <w:t xml:space="preserve"> di modifica</w:t>
                      </w:r>
                    </w:p>
                    <w:p w14:paraId="0442A552" w14:textId="343D5E5C" w:rsidR="00C859DC" w:rsidRPr="00A47BB7" w:rsidRDefault="002B20B0" w:rsidP="002B20B0">
                      <w:pPr>
                        <w:pStyle w:val="Corpotesto"/>
                        <w:tabs>
                          <w:tab w:val="left" w:pos="418"/>
                          <w:tab w:val="left" w:pos="420"/>
                        </w:tabs>
                        <w:spacing w:before="61"/>
                        <w:ind w:left="103" w:right="97"/>
                        <w:jc w:val="both"/>
                        <w:rPr>
                          <w:b/>
                          <w:color w:val="000000"/>
                        </w:rPr>
                      </w:pPr>
                      <w:r w:rsidRPr="00A47BB7">
                        <w:rPr>
                          <w:color w:val="000000"/>
                        </w:rPr>
                        <w:tab/>
                      </w:r>
                      <w:r w:rsidR="00C859DC" w:rsidRPr="00A47BB7">
                        <w:rPr>
                          <w:b/>
                          <w:color w:val="000000"/>
                        </w:rPr>
                        <w:t>SITUAZIONE INIZIALE come da domanda di sostegno</w:t>
                      </w:r>
                    </w:p>
                    <w:tbl>
                      <w:tblPr>
                        <w:tblW w:w="4833" w:type="pct"/>
                        <w:jc w:val="center"/>
                        <w:tblCellMar>
                          <w:top w:w="55" w:type="dxa"/>
                          <w:left w:w="55" w:type="dxa"/>
                          <w:bottom w:w="55" w:type="dxa"/>
                          <w:right w:w="5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66"/>
                        <w:gridCol w:w="1471"/>
                        <w:gridCol w:w="886"/>
                        <w:gridCol w:w="869"/>
                        <w:gridCol w:w="971"/>
                        <w:gridCol w:w="880"/>
                        <w:gridCol w:w="716"/>
                        <w:gridCol w:w="1260"/>
                        <w:gridCol w:w="942"/>
                        <w:gridCol w:w="1031"/>
                      </w:tblGrid>
                      <w:tr w:rsidR="00C859DC" w:rsidRPr="002B20B0" w14:paraId="357ADB1A" w14:textId="77777777" w:rsidTr="00C859DC">
                        <w:trPr>
                          <w:trHeight w:val="830"/>
                          <w:jc w:val="center"/>
                        </w:trPr>
                        <w:tc>
                          <w:tcPr>
                            <w:tcW w:w="437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BCCF4A3" w14:textId="77777777" w:rsidR="00C859DC" w:rsidRPr="002B20B0" w:rsidRDefault="00C859DC" w:rsidP="00C859DC">
                            <w:pPr>
                              <w:pStyle w:val="Contenutotabella"/>
                            </w:pPr>
                            <w:r w:rsidRPr="002B20B0">
                              <w:t>Codice tipo attività</w:t>
                            </w:r>
                          </w:p>
                        </w:tc>
                        <w:tc>
                          <w:tcPr>
                            <w:tcW w:w="743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D1CD62" w14:textId="77777777" w:rsidR="00C859DC" w:rsidRPr="002B20B0" w:rsidRDefault="00C859DC" w:rsidP="00C859DC">
                            <w:pPr>
                              <w:pStyle w:val="Contenutotabella"/>
                            </w:pPr>
                            <w:r w:rsidRPr="002B20B0">
                              <w:t>Id. appezzamento</w:t>
                            </w:r>
                          </w:p>
                        </w:tc>
                        <w:tc>
                          <w:tcPr>
                            <w:tcW w:w="448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BC0FCF9" w14:textId="77777777" w:rsidR="00C859DC" w:rsidRPr="002B20B0" w:rsidRDefault="00C859DC" w:rsidP="00C859DC">
                            <w:pPr>
                              <w:pStyle w:val="Contenutotabella"/>
                            </w:pPr>
                            <w:r w:rsidRPr="002B20B0">
                              <w:t>Comune</w:t>
                            </w:r>
                          </w:p>
                        </w:tc>
                        <w:tc>
                          <w:tcPr>
                            <w:tcW w:w="439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5B5A42A" w14:textId="77777777" w:rsidR="00C859DC" w:rsidRPr="002B20B0" w:rsidRDefault="00C859DC" w:rsidP="00C859DC">
                            <w:pPr>
                              <w:pStyle w:val="Contenutotabella"/>
                            </w:pPr>
                            <w:r w:rsidRPr="002B20B0">
                              <w:t>foglio</w:t>
                            </w:r>
                          </w:p>
                        </w:tc>
                        <w:tc>
                          <w:tcPr>
                            <w:tcW w:w="491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467B294" w14:textId="77777777" w:rsidR="00C859DC" w:rsidRPr="002B20B0" w:rsidRDefault="00C859DC" w:rsidP="00C859DC">
                            <w:pPr>
                              <w:pStyle w:val="Contenutotabella"/>
                            </w:pPr>
                            <w:r w:rsidRPr="002B20B0">
                              <w:t>particella</w:t>
                            </w:r>
                          </w:p>
                        </w:tc>
                        <w:tc>
                          <w:tcPr>
                            <w:tcW w:w="445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93AB102" w14:textId="77777777" w:rsidR="00C859DC" w:rsidRPr="002B20B0" w:rsidRDefault="00C859DC" w:rsidP="00C859DC">
                            <w:pPr>
                              <w:pStyle w:val="Contenutotabella"/>
                            </w:pPr>
                            <w:r w:rsidRPr="002B20B0">
                              <w:t>varietà</w:t>
                            </w:r>
                          </w:p>
                        </w:tc>
                        <w:tc>
                          <w:tcPr>
                            <w:tcW w:w="362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BA55A04" w14:textId="77777777" w:rsidR="00C859DC" w:rsidRPr="002B20B0" w:rsidRDefault="00C859DC" w:rsidP="00C859DC">
                            <w:pPr>
                              <w:pStyle w:val="Contenutotabella"/>
                            </w:pPr>
                            <w:r w:rsidRPr="002B20B0">
                              <w:t>D.O</w:t>
                            </w:r>
                          </w:p>
                        </w:tc>
                        <w:tc>
                          <w:tcPr>
                            <w:tcW w:w="637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17B1F74" w14:textId="77777777" w:rsidR="00C859DC" w:rsidRPr="002B20B0" w:rsidRDefault="00C859DC" w:rsidP="00C859DC">
                            <w:pPr>
                              <w:pStyle w:val="Contenutotabella"/>
                            </w:pPr>
                            <w:r w:rsidRPr="002B20B0">
                              <w:t>Forma allevamento</w:t>
                            </w:r>
                          </w:p>
                        </w:tc>
                        <w:tc>
                          <w:tcPr>
                            <w:tcW w:w="476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B724A01" w14:textId="77777777" w:rsidR="00C859DC" w:rsidRPr="002B20B0" w:rsidRDefault="00C859DC" w:rsidP="00C859DC">
                            <w:pPr>
                              <w:pStyle w:val="Contenutotabella"/>
                            </w:pPr>
                            <w:r w:rsidRPr="002B20B0">
                              <w:t>Sesto impianto</w:t>
                            </w:r>
                          </w:p>
                        </w:tc>
                        <w:tc>
                          <w:tcPr>
                            <w:tcW w:w="521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8DF04B" w14:textId="77777777" w:rsidR="00C859DC" w:rsidRPr="002B20B0" w:rsidRDefault="00C859DC" w:rsidP="00C859DC">
                            <w:pPr>
                              <w:pStyle w:val="Contenutotabella"/>
                            </w:pPr>
                            <w:r w:rsidRPr="002B20B0">
                              <w:t>Superficie</w:t>
                            </w:r>
                          </w:p>
                          <w:p w14:paraId="524829DD" w14:textId="77777777" w:rsidR="00C859DC" w:rsidRPr="002B20B0" w:rsidRDefault="00C859DC" w:rsidP="00C859DC">
                            <w:pPr>
                              <w:pStyle w:val="Contenutotabella"/>
                            </w:pPr>
                            <w:r w:rsidRPr="002B20B0">
                              <w:t>Ha</w:t>
                            </w:r>
                          </w:p>
                        </w:tc>
                      </w:tr>
                      <w:tr w:rsidR="00C859DC" w:rsidRPr="002B20B0" w14:paraId="799844D3" w14:textId="77777777" w:rsidTr="00C859DC">
                        <w:trPr>
                          <w:trHeight w:val="280"/>
                          <w:jc w:val="center"/>
                        </w:trPr>
                        <w:tc>
                          <w:tcPr>
                            <w:tcW w:w="437" w:type="pct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53449CA" w14:textId="77777777" w:rsidR="00C859DC" w:rsidRPr="002B20B0" w:rsidRDefault="00C859DC" w:rsidP="00C859DC">
                            <w:pPr>
                              <w:pStyle w:val="Contenutotabella"/>
                            </w:pPr>
                          </w:p>
                        </w:tc>
                        <w:tc>
                          <w:tcPr>
                            <w:tcW w:w="743" w:type="pc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FF9FF4" w14:textId="77777777" w:rsidR="00C859DC" w:rsidRPr="002B20B0" w:rsidRDefault="00C859DC" w:rsidP="00C859DC">
                            <w:pPr>
                              <w:pStyle w:val="Contenutotabella"/>
                            </w:pPr>
                          </w:p>
                        </w:tc>
                        <w:tc>
                          <w:tcPr>
                            <w:tcW w:w="448" w:type="pct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6A817C0" w14:textId="77777777" w:rsidR="00C859DC" w:rsidRPr="002B20B0" w:rsidRDefault="00C859DC" w:rsidP="00C859DC">
                            <w:pPr>
                              <w:pStyle w:val="Contenutotabella"/>
                            </w:pPr>
                          </w:p>
                        </w:tc>
                        <w:tc>
                          <w:tcPr>
                            <w:tcW w:w="439" w:type="pct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9A3FEDD" w14:textId="77777777" w:rsidR="00C859DC" w:rsidRPr="002B20B0" w:rsidRDefault="00C859DC" w:rsidP="00C859DC">
                            <w:pPr>
                              <w:pStyle w:val="Contenutotabella"/>
                            </w:pPr>
                          </w:p>
                        </w:tc>
                        <w:tc>
                          <w:tcPr>
                            <w:tcW w:w="491" w:type="pct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3753428" w14:textId="77777777" w:rsidR="00C859DC" w:rsidRPr="002B20B0" w:rsidRDefault="00C859DC" w:rsidP="00C859DC">
                            <w:pPr>
                              <w:pStyle w:val="Contenutotabella"/>
                            </w:pPr>
                          </w:p>
                        </w:tc>
                        <w:tc>
                          <w:tcPr>
                            <w:tcW w:w="445" w:type="pct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25ED480" w14:textId="77777777" w:rsidR="00C859DC" w:rsidRPr="002B20B0" w:rsidRDefault="00C859DC" w:rsidP="00C859DC">
                            <w:pPr>
                              <w:pStyle w:val="Contenutotabella"/>
                            </w:pPr>
                          </w:p>
                        </w:tc>
                        <w:tc>
                          <w:tcPr>
                            <w:tcW w:w="362" w:type="pct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B0AF08B" w14:textId="77777777" w:rsidR="00C859DC" w:rsidRPr="002B20B0" w:rsidRDefault="00C859DC" w:rsidP="00C859DC">
                            <w:pPr>
                              <w:pStyle w:val="Contenutotabella"/>
                            </w:pPr>
                          </w:p>
                        </w:tc>
                        <w:tc>
                          <w:tcPr>
                            <w:tcW w:w="637" w:type="pct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DBAC741" w14:textId="77777777" w:rsidR="00C859DC" w:rsidRPr="002B20B0" w:rsidRDefault="00C859DC" w:rsidP="00C859DC">
                            <w:pPr>
                              <w:pStyle w:val="Contenutotabella"/>
                            </w:pPr>
                          </w:p>
                        </w:tc>
                        <w:tc>
                          <w:tcPr>
                            <w:tcW w:w="476" w:type="pct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17B02BF" w14:textId="77777777" w:rsidR="00C859DC" w:rsidRPr="002B20B0" w:rsidRDefault="00C859DC" w:rsidP="00C859DC">
                            <w:pPr>
                              <w:pStyle w:val="Contenutotabella"/>
                            </w:pPr>
                          </w:p>
                        </w:tc>
                        <w:tc>
                          <w:tcPr>
                            <w:tcW w:w="521" w:type="pc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7253613" w14:textId="77777777" w:rsidR="00C859DC" w:rsidRPr="002B20B0" w:rsidRDefault="00C859DC" w:rsidP="00C859DC">
                            <w:pPr>
                              <w:pStyle w:val="Contenutotabella"/>
                            </w:pPr>
                          </w:p>
                        </w:tc>
                      </w:tr>
                    </w:tbl>
                    <w:p w14:paraId="61954F42" w14:textId="5BF72B1A" w:rsidR="00C859DC" w:rsidRPr="002B20B0" w:rsidRDefault="002B20B0" w:rsidP="00C859DC">
                      <w:pPr>
                        <w:pStyle w:val="Corpotesto"/>
                        <w:tabs>
                          <w:tab w:val="left" w:pos="418"/>
                          <w:tab w:val="left" w:pos="420"/>
                        </w:tabs>
                        <w:spacing w:before="61"/>
                        <w:ind w:left="103" w:right="97"/>
                        <w:jc w:val="both"/>
                        <w:rPr>
                          <w:b/>
                          <w:color w:val="000000"/>
                        </w:rPr>
                      </w:pPr>
                      <w:r w:rsidRPr="002B20B0">
                        <w:rPr>
                          <w:b/>
                          <w:color w:val="000000"/>
                        </w:rPr>
                        <w:tab/>
                      </w:r>
                      <w:r w:rsidRPr="002B20B0">
                        <w:rPr>
                          <w:b/>
                          <w:color w:val="000000"/>
                        </w:rPr>
                        <w:tab/>
                      </w:r>
                      <w:r w:rsidR="00C859DC" w:rsidRPr="002B20B0">
                        <w:rPr>
                          <w:b/>
                          <w:color w:val="000000"/>
                        </w:rPr>
                        <w:t>SITUAZIONE FINALE post modifica minore</w:t>
                      </w:r>
                    </w:p>
                    <w:tbl>
                      <w:tblPr>
                        <w:tblW w:w="4835" w:type="pct"/>
                        <w:jc w:val="center"/>
                        <w:tblCellMar>
                          <w:top w:w="55" w:type="dxa"/>
                          <w:left w:w="55" w:type="dxa"/>
                          <w:bottom w:w="55" w:type="dxa"/>
                          <w:right w:w="5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79"/>
                        <w:gridCol w:w="1455"/>
                        <w:gridCol w:w="879"/>
                        <w:gridCol w:w="906"/>
                        <w:gridCol w:w="960"/>
                        <w:gridCol w:w="893"/>
                        <w:gridCol w:w="728"/>
                        <w:gridCol w:w="1247"/>
                        <w:gridCol w:w="930"/>
                        <w:gridCol w:w="1019"/>
                      </w:tblGrid>
                      <w:tr w:rsidR="00C859DC" w:rsidRPr="002B20B0" w14:paraId="0672C423" w14:textId="77777777" w:rsidTr="00C859DC">
                        <w:trPr>
                          <w:trHeight w:val="797"/>
                          <w:jc w:val="center"/>
                        </w:trPr>
                        <w:tc>
                          <w:tcPr>
                            <w:tcW w:w="44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80E7384" w14:textId="77777777" w:rsidR="00C859DC" w:rsidRPr="002B20B0" w:rsidRDefault="00C859DC" w:rsidP="00C859DC">
                            <w:pPr>
                              <w:pStyle w:val="Contenutotabella"/>
                            </w:pPr>
                            <w:r w:rsidRPr="002B20B0">
                              <w:t>Codice tipo attività</w:t>
                            </w:r>
                          </w:p>
                        </w:tc>
                        <w:tc>
                          <w:tcPr>
                            <w:tcW w:w="735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724EF2" w14:textId="77777777" w:rsidR="00C859DC" w:rsidRPr="002B20B0" w:rsidRDefault="00C859DC" w:rsidP="00C859DC">
                            <w:pPr>
                              <w:pStyle w:val="Contenutotabella"/>
                            </w:pPr>
                            <w:r w:rsidRPr="002B20B0">
                              <w:t>Id. appezzamento</w:t>
                            </w:r>
                          </w:p>
                        </w:tc>
                        <w:tc>
                          <w:tcPr>
                            <w:tcW w:w="44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54B5209" w14:textId="77777777" w:rsidR="00C859DC" w:rsidRPr="002B20B0" w:rsidRDefault="00C859DC" w:rsidP="00C859DC">
                            <w:pPr>
                              <w:pStyle w:val="Contenutotabella"/>
                            </w:pPr>
                            <w:r w:rsidRPr="002B20B0">
                              <w:t>Comune</w:t>
                            </w:r>
                          </w:p>
                        </w:tc>
                        <w:tc>
                          <w:tcPr>
                            <w:tcW w:w="458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596FEFB" w14:textId="77777777" w:rsidR="00C859DC" w:rsidRPr="002B20B0" w:rsidRDefault="00C859DC" w:rsidP="00C859DC">
                            <w:pPr>
                              <w:pStyle w:val="Contenutotabella"/>
                            </w:pPr>
                            <w:r w:rsidRPr="002B20B0">
                              <w:t>foglio</w:t>
                            </w:r>
                          </w:p>
                        </w:tc>
                        <w:tc>
                          <w:tcPr>
                            <w:tcW w:w="485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CC0C99C" w14:textId="77777777" w:rsidR="00C859DC" w:rsidRPr="002B20B0" w:rsidRDefault="00C859DC" w:rsidP="00C859DC">
                            <w:pPr>
                              <w:pStyle w:val="Contenutotabella"/>
                            </w:pPr>
                            <w:r w:rsidRPr="002B20B0">
                              <w:t>particella</w:t>
                            </w:r>
                          </w:p>
                        </w:tc>
                        <w:tc>
                          <w:tcPr>
                            <w:tcW w:w="451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B034B33" w14:textId="77777777" w:rsidR="00C859DC" w:rsidRPr="002B20B0" w:rsidRDefault="00C859DC" w:rsidP="00C859DC">
                            <w:pPr>
                              <w:pStyle w:val="Contenutotabella"/>
                            </w:pPr>
                            <w:r w:rsidRPr="002B20B0">
                              <w:t>varietà</w:t>
                            </w:r>
                          </w:p>
                        </w:tc>
                        <w:tc>
                          <w:tcPr>
                            <w:tcW w:w="368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868C216" w14:textId="77777777" w:rsidR="00C859DC" w:rsidRPr="002B20B0" w:rsidRDefault="00C859DC" w:rsidP="00C859DC">
                            <w:pPr>
                              <w:pStyle w:val="Contenutotabella"/>
                            </w:pPr>
                            <w:r w:rsidRPr="002B20B0">
                              <w:t>D.O</w:t>
                            </w:r>
                          </w:p>
                        </w:tc>
                        <w:tc>
                          <w:tcPr>
                            <w:tcW w:w="630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5EAA8AC" w14:textId="77777777" w:rsidR="00C859DC" w:rsidRPr="002B20B0" w:rsidRDefault="00C859DC" w:rsidP="00C859DC">
                            <w:pPr>
                              <w:pStyle w:val="Contenutotabella"/>
                            </w:pPr>
                            <w:r w:rsidRPr="002B20B0">
                              <w:t>Forma allevamento</w:t>
                            </w:r>
                          </w:p>
                        </w:tc>
                        <w:tc>
                          <w:tcPr>
                            <w:tcW w:w="470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655B0CA" w14:textId="77777777" w:rsidR="00C859DC" w:rsidRPr="002B20B0" w:rsidRDefault="00C859DC" w:rsidP="00C859DC">
                            <w:pPr>
                              <w:pStyle w:val="Contenutotabella"/>
                            </w:pPr>
                            <w:r w:rsidRPr="002B20B0">
                              <w:t>Sesto impianto</w:t>
                            </w:r>
                          </w:p>
                        </w:tc>
                        <w:tc>
                          <w:tcPr>
                            <w:tcW w:w="515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6C1B36" w14:textId="77777777" w:rsidR="00C859DC" w:rsidRPr="002B20B0" w:rsidRDefault="00C859DC" w:rsidP="00C859DC">
                            <w:pPr>
                              <w:pStyle w:val="Contenutotabella"/>
                            </w:pPr>
                            <w:r w:rsidRPr="002B20B0">
                              <w:t>Superficie</w:t>
                            </w:r>
                          </w:p>
                          <w:p w14:paraId="3E5CBAB0" w14:textId="77777777" w:rsidR="00C859DC" w:rsidRPr="002B20B0" w:rsidRDefault="00C859DC" w:rsidP="00C859DC">
                            <w:pPr>
                              <w:pStyle w:val="Contenutotabella"/>
                            </w:pPr>
                            <w:r w:rsidRPr="002B20B0">
                              <w:t>Ha</w:t>
                            </w:r>
                          </w:p>
                        </w:tc>
                      </w:tr>
                      <w:tr w:rsidR="00C859DC" w:rsidRPr="002B20B0" w14:paraId="214EDE75" w14:textId="77777777" w:rsidTr="00C859DC">
                        <w:trPr>
                          <w:trHeight w:val="269"/>
                          <w:jc w:val="center"/>
                        </w:trPr>
                        <w:tc>
                          <w:tcPr>
                            <w:tcW w:w="444" w:type="pct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BDB3027" w14:textId="77777777" w:rsidR="00C859DC" w:rsidRPr="002B20B0" w:rsidRDefault="00C859DC" w:rsidP="00C859DC">
                            <w:pPr>
                              <w:pStyle w:val="Contenutotabella"/>
                            </w:pPr>
                          </w:p>
                        </w:tc>
                        <w:tc>
                          <w:tcPr>
                            <w:tcW w:w="735" w:type="pc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D34646" w14:textId="77777777" w:rsidR="00C859DC" w:rsidRPr="002B20B0" w:rsidRDefault="00C859DC" w:rsidP="00C859DC">
                            <w:pPr>
                              <w:pStyle w:val="Contenutotabella"/>
                            </w:pPr>
                          </w:p>
                        </w:tc>
                        <w:tc>
                          <w:tcPr>
                            <w:tcW w:w="444" w:type="pct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E3BB9E2" w14:textId="77777777" w:rsidR="00C859DC" w:rsidRPr="002B20B0" w:rsidRDefault="00C859DC" w:rsidP="00C859DC">
                            <w:pPr>
                              <w:pStyle w:val="Contenutotabella"/>
                            </w:pPr>
                          </w:p>
                        </w:tc>
                        <w:tc>
                          <w:tcPr>
                            <w:tcW w:w="458" w:type="pct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456CD65" w14:textId="77777777" w:rsidR="00C859DC" w:rsidRPr="002B20B0" w:rsidRDefault="00C859DC" w:rsidP="00C859DC">
                            <w:pPr>
                              <w:pStyle w:val="Contenutotabella"/>
                            </w:pPr>
                          </w:p>
                        </w:tc>
                        <w:tc>
                          <w:tcPr>
                            <w:tcW w:w="485" w:type="pct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11281AB" w14:textId="77777777" w:rsidR="00C859DC" w:rsidRPr="002B20B0" w:rsidRDefault="00C859DC" w:rsidP="00C859DC">
                            <w:pPr>
                              <w:pStyle w:val="Contenutotabella"/>
                            </w:pPr>
                          </w:p>
                        </w:tc>
                        <w:tc>
                          <w:tcPr>
                            <w:tcW w:w="451" w:type="pct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E055F33" w14:textId="77777777" w:rsidR="00C859DC" w:rsidRPr="002B20B0" w:rsidRDefault="00C859DC" w:rsidP="00C859DC">
                            <w:pPr>
                              <w:pStyle w:val="Contenutotabella"/>
                            </w:pPr>
                          </w:p>
                        </w:tc>
                        <w:tc>
                          <w:tcPr>
                            <w:tcW w:w="368" w:type="pct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F221ED1" w14:textId="77777777" w:rsidR="00C859DC" w:rsidRPr="002B20B0" w:rsidRDefault="00C859DC" w:rsidP="00C859DC">
                            <w:pPr>
                              <w:pStyle w:val="Contenutotabella"/>
                            </w:pPr>
                          </w:p>
                        </w:tc>
                        <w:tc>
                          <w:tcPr>
                            <w:tcW w:w="630" w:type="pct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B04F1FF" w14:textId="77777777" w:rsidR="00C859DC" w:rsidRPr="002B20B0" w:rsidRDefault="00C859DC" w:rsidP="00C859DC">
                            <w:pPr>
                              <w:pStyle w:val="Contenutotabella"/>
                            </w:pPr>
                          </w:p>
                        </w:tc>
                        <w:tc>
                          <w:tcPr>
                            <w:tcW w:w="470" w:type="pct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7C494B6" w14:textId="77777777" w:rsidR="00C859DC" w:rsidRPr="002B20B0" w:rsidRDefault="00C859DC" w:rsidP="00C859DC">
                            <w:pPr>
                              <w:pStyle w:val="Contenutotabella"/>
                            </w:pPr>
                          </w:p>
                        </w:tc>
                        <w:tc>
                          <w:tcPr>
                            <w:tcW w:w="515" w:type="pc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89D21F" w14:textId="77777777" w:rsidR="00C859DC" w:rsidRPr="002B20B0" w:rsidRDefault="00C859DC" w:rsidP="00C859DC">
                            <w:pPr>
                              <w:pStyle w:val="Contenutotabella"/>
                            </w:pPr>
                          </w:p>
                        </w:tc>
                      </w:tr>
                    </w:tbl>
                    <w:p w14:paraId="06E56903" w14:textId="77777777" w:rsidR="00C859DC" w:rsidRPr="002B20B0" w:rsidRDefault="00C859DC" w:rsidP="00C859DC">
                      <w:pPr>
                        <w:pStyle w:val="Corpotesto"/>
                        <w:tabs>
                          <w:tab w:val="left" w:pos="418"/>
                          <w:tab w:val="left" w:pos="420"/>
                        </w:tabs>
                        <w:spacing w:before="61"/>
                        <w:ind w:right="97"/>
                        <w:jc w:val="both"/>
                        <w:rPr>
                          <w:strike/>
                          <w:color w:val="000000"/>
                        </w:rPr>
                      </w:pPr>
                    </w:p>
                    <w:p w14:paraId="0E4731A5" w14:textId="5ECCC6FA" w:rsidR="00A44910" w:rsidRPr="002B20B0" w:rsidRDefault="00B86C5A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423"/>
                        </w:tabs>
                        <w:spacing w:before="180"/>
                        <w:ind w:left="423" w:hanging="320"/>
                        <w:jc w:val="both"/>
                        <w:rPr>
                          <w:color w:val="000000"/>
                        </w:rPr>
                      </w:pPr>
                      <w:r w:rsidRPr="002B20B0">
                        <w:rPr>
                          <w:color w:val="000000"/>
                        </w:rPr>
                        <w:t>Tipologia</w:t>
                      </w:r>
                      <w:r w:rsidRPr="002B20B0"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</w:rPr>
                        <w:t>di</w:t>
                      </w:r>
                      <w:r w:rsidRPr="002B20B0"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</w:rPr>
                        <w:t>vitigni, sesto d’impianto</w:t>
                      </w:r>
                      <w:r w:rsidRPr="002B20B0"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</w:rPr>
                        <w:t>e</w:t>
                      </w:r>
                      <w:r w:rsidRPr="002B20B0"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</w:rPr>
                        <w:t>forma</w:t>
                      </w:r>
                      <w:r w:rsidRPr="002B20B0"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</w:rPr>
                        <w:t>di</w:t>
                      </w:r>
                      <w:r w:rsidRPr="002B20B0"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</w:rPr>
                        <w:t>allevamento</w:t>
                      </w:r>
                      <w:r w:rsidRPr="002B20B0"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</w:rPr>
                        <w:t>(con</w:t>
                      </w:r>
                      <w:r w:rsidRPr="002B20B0"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</w:rPr>
                        <w:t>indicazione</w:t>
                      </w:r>
                      <w:r w:rsidRPr="002B20B0"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</w:rPr>
                        <w:t>della</w:t>
                      </w:r>
                      <w:r w:rsidRPr="002B20B0"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proofErr w:type="spellStart"/>
                      <w:r w:rsidRPr="002B20B0">
                        <w:rPr>
                          <w:color w:val="000000"/>
                          <w:spacing w:val="-2"/>
                        </w:rPr>
                        <w:t>paloneria</w:t>
                      </w:r>
                      <w:proofErr w:type="spellEnd"/>
                      <w:r w:rsidRPr="002B20B0">
                        <w:rPr>
                          <w:color w:val="000000"/>
                          <w:spacing w:val="-2"/>
                        </w:rPr>
                        <w:t>) interessati dalla modifica minore</w:t>
                      </w:r>
                      <w:r w:rsidR="002B20B0" w:rsidRPr="002B20B0">
                        <w:rPr>
                          <w:color w:val="000000"/>
                          <w:spacing w:val="-2"/>
                        </w:rPr>
                        <w:t>;</w:t>
                      </w:r>
                    </w:p>
                    <w:p w14:paraId="5C485132" w14:textId="39E344A2" w:rsidR="00A44910" w:rsidRPr="002B20B0" w:rsidRDefault="00B86C5A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422"/>
                          <w:tab w:val="left" w:pos="424"/>
                        </w:tabs>
                        <w:spacing w:before="180"/>
                        <w:ind w:left="424" w:right="96" w:hanging="322"/>
                        <w:jc w:val="both"/>
                        <w:rPr>
                          <w:color w:val="000000"/>
                        </w:rPr>
                      </w:pPr>
                      <w:r w:rsidRPr="002B20B0">
                        <w:rPr>
                          <w:color w:val="000000"/>
                        </w:rPr>
                        <w:t xml:space="preserve">Tipo di gestione del vigneto realizzato (raccolta meccanica/manuale, potatura meccanica/manuale, in proprio, conto terzi, </w:t>
                      </w:r>
                      <w:proofErr w:type="spellStart"/>
                      <w:r w:rsidRPr="002B20B0">
                        <w:rPr>
                          <w:color w:val="000000"/>
                        </w:rPr>
                        <w:t>etc</w:t>
                      </w:r>
                      <w:proofErr w:type="spellEnd"/>
                      <w:r w:rsidRPr="002B20B0">
                        <w:rPr>
                          <w:color w:val="000000"/>
                        </w:rPr>
                        <w:t>) con la modifica minore</w:t>
                      </w:r>
                      <w:r w:rsidR="002B20B0" w:rsidRPr="002B20B0">
                        <w:rPr>
                          <w:color w:val="000000"/>
                        </w:rPr>
                        <w:t>;</w:t>
                      </w:r>
                    </w:p>
                    <w:p w14:paraId="10260911" w14:textId="1D75AF38" w:rsidR="00A71173" w:rsidRPr="00A71173" w:rsidRDefault="00B86C5A" w:rsidP="00A71173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418"/>
                          <w:tab w:val="left" w:pos="420"/>
                        </w:tabs>
                        <w:spacing w:before="61"/>
                        <w:ind w:right="97"/>
                        <w:jc w:val="both"/>
                        <w:rPr>
                          <w:color w:val="000000"/>
                        </w:rPr>
                      </w:pPr>
                      <w:r w:rsidRPr="002B20B0">
                        <w:rPr>
                          <w:color w:val="000000"/>
                        </w:rPr>
                        <w:t>In caso di modifica minore per cambio di ubicazione devono essere motivate le ragion</w:t>
                      </w:r>
                      <w:r w:rsidR="002B20B0" w:rsidRPr="002B20B0">
                        <w:rPr>
                          <w:color w:val="000000"/>
                        </w:rPr>
                        <w:t>i</w:t>
                      </w:r>
                      <w:r w:rsidRPr="002B20B0">
                        <w:rPr>
                          <w:color w:val="000000"/>
                        </w:rPr>
                        <w:t xml:space="preserve"> per le quali la nuova posizione </w:t>
                      </w:r>
                      <w:r w:rsidR="00A71173">
                        <w:rPr>
                          <w:color w:val="000000"/>
                        </w:rPr>
                        <w:t>è ritenuta</w:t>
                      </w:r>
                      <w:r w:rsidRPr="002B20B0">
                        <w:rPr>
                          <w:color w:val="000000"/>
                        </w:rPr>
                        <w:t xml:space="preserve"> più favorevol</w:t>
                      </w:r>
                      <w:r w:rsidR="00A71173">
                        <w:rPr>
                          <w:color w:val="000000"/>
                        </w:rPr>
                        <w:t>e dal punto di vista agronomico, sia per l’esposizione che per ragioni climatiche ed economiche.</w:t>
                      </w:r>
                    </w:p>
                    <w:p w14:paraId="3FD764C2" w14:textId="7A80E302" w:rsidR="00A44910" w:rsidRPr="002B20B0" w:rsidRDefault="00A44910" w:rsidP="00C859DC">
                      <w:pPr>
                        <w:pStyle w:val="Corpotesto"/>
                        <w:tabs>
                          <w:tab w:val="left" w:pos="423"/>
                        </w:tabs>
                        <w:spacing w:before="180"/>
                        <w:ind w:left="423"/>
                        <w:jc w:val="both"/>
                        <w:rPr>
                          <w:strike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="00B86C5A" w:rsidRPr="002B20B0">
        <w:rPr>
          <w:b/>
          <w:spacing w:val="-2"/>
        </w:rPr>
        <w:t>DESCRIZIONE MODIFICHE MINORI (</w:t>
      </w:r>
      <w:r w:rsidR="00B86C5A" w:rsidRPr="002B20B0">
        <w:rPr>
          <w:b/>
          <w:spacing w:val="-2"/>
          <w:sz w:val="20"/>
          <w:szCs w:val="20"/>
        </w:rPr>
        <w:t>descrivere ciò che viene modificato)</w:t>
      </w:r>
    </w:p>
    <w:p w14:paraId="47A94991" w14:textId="77777777" w:rsidR="00A44910" w:rsidRDefault="00A44910">
      <w:pPr>
        <w:sectPr w:rsidR="00A44910">
          <w:headerReference w:type="default" r:id="rId7"/>
          <w:footerReference w:type="default" r:id="rId8"/>
          <w:pgSz w:w="11906" w:h="16838"/>
          <w:pgMar w:top="1080" w:right="850" w:bottom="880" w:left="992" w:header="0" w:footer="696" w:gutter="0"/>
          <w:cols w:space="720"/>
          <w:formProt w:val="0"/>
          <w:docGrid w:linePitch="100"/>
        </w:sectPr>
      </w:pPr>
    </w:p>
    <w:p w14:paraId="44782727" w14:textId="77777777" w:rsidR="00A44910" w:rsidRDefault="00A44910">
      <w:pPr>
        <w:rPr>
          <w:b/>
        </w:rPr>
      </w:pPr>
    </w:p>
    <w:p w14:paraId="5082D716" w14:textId="77777777" w:rsidR="00A44910" w:rsidRDefault="00A44910">
      <w:pPr>
        <w:pStyle w:val="Corpotesto"/>
        <w:spacing w:before="64"/>
        <w:rPr>
          <w:b/>
        </w:rPr>
      </w:pPr>
    </w:p>
    <w:p w14:paraId="4682519D" w14:textId="18CDC0DF" w:rsidR="00A44910" w:rsidRPr="002B20B0" w:rsidRDefault="002B20B0">
      <w:pPr>
        <w:pStyle w:val="Paragrafoelenco"/>
        <w:numPr>
          <w:ilvl w:val="0"/>
          <w:numId w:val="3"/>
        </w:numPr>
        <w:tabs>
          <w:tab w:val="left" w:pos="423"/>
        </w:tabs>
        <w:spacing w:before="1"/>
        <w:ind w:left="423" w:hanging="282"/>
        <w:rPr>
          <w:b/>
        </w:rPr>
      </w:pPr>
      <w:r w:rsidRPr="002B20B0">
        <w:rPr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0" allowOverlap="1" wp14:anchorId="4CA300BD" wp14:editId="12D1068D">
                <wp:simplePos x="0" y="0"/>
                <wp:positionH relativeFrom="page">
                  <wp:posOffset>720090</wp:posOffset>
                </wp:positionH>
                <wp:positionV relativeFrom="paragraph">
                  <wp:posOffset>249555</wp:posOffset>
                </wp:positionV>
                <wp:extent cx="6233160" cy="2280920"/>
                <wp:effectExtent l="0" t="0" r="15240" b="24130"/>
                <wp:wrapTopAndBottom/>
                <wp:docPr id="23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228092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CBAF68" w14:textId="77777777" w:rsidR="00A44910" w:rsidRPr="002B20B0" w:rsidRDefault="00B86C5A">
                            <w:pPr>
                              <w:pStyle w:val="Contenutocornice"/>
                              <w:spacing w:before="59"/>
                              <w:ind w:left="170" w:right="93"/>
                              <w:jc w:val="both"/>
                              <w:rPr>
                                <w:color w:val="000000"/>
                              </w:rPr>
                            </w:pPr>
                            <w:r w:rsidRPr="002B20B0">
                              <w:rPr>
                                <w:color w:val="000000"/>
                              </w:rPr>
                              <w:t>Si prega di procedere ad una descrizione dettagliata ed esaustiva.</w:t>
                            </w:r>
                          </w:p>
                          <w:p w14:paraId="68150CA9" w14:textId="77777777" w:rsidR="00A44910" w:rsidRPr="002B20B0" w:rsidRDefault="00B86C5A">
                            <w:pPr>
                              <w:pStyle w:val="Contenutocornice"/>
                              <w:spacing w:before="59"/>
                              <w:ind w:left="170" w:right="93"/>
                              <w:jc w:val="both"/>
                              <w:rPr>
                                <w:b/>
                              </w:rPr>
                            </w:pPr>
                            <w:r w:rsidRPr="002B20B0">
                              <w:rPr>
                                <w:i/>
                                <w:color w:val="000000"/>
                              </w:rPr>
                              <w:t xml:space="preserve">Per ogni elemento ritenuto non esaustivo sarà richiesta integrazione. </w:t>
                            </w:r>
                          </w:p>
                          <w:p w14:paraId="0A938E2F" w14:textId="77777777" w:rsidR="00A44910" w:rsidRPr="002B20B0" w:rsidRDefault="00B86C5A">
                            <w:pPr>
                              <w:pStyle w:val="Corpotesto"/>
                              <w:spacing w:before="121"/>
                              <w:ind w:left="170"/>
                              <w:rPr>
                                <w:color w:val="000000"/>
                              </w:rPr>
                            </w:pPr>
                            <w:r w:rsidRPr="002B20B0">
                              <w:rPr>
                                <w:color w:val="000000"/>
                              </w:rPr>
                              <w:t>Descrizione</w:t>
                            </w:r>
                            <w:r w:rsidRPr="002B20B0"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</w:rPr>
                              <w:t>degli</w:t>
                            </w:r>
                            <w:r w:rsidRPr="002B20B0"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</w:rPr>
                              <w:t>obiettivi</w:t>
                            </w:r>
                            <w:r w:rsidRPr="002B20B0"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</w:rPr>
                              <w:t>che</w:t>
                            </w:r>
                            <w:r w:rsidRPr="002B20B0"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</w:rPr>
                              <w:t>l’azienda</w:t>
                            </w:r>
                            <w:r w:rsidRPr="002B20B0"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</w:rPr>
                              <w:t>ha</w:t>
                            </w:r>
                            <w:r w:rsidRPr="002B20B0"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</w:rPr>
                              <w:t>perseguito</w:t>
                            </w:r>
                            <w:r w:rsidRPr="002B20B0"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</w:rPr>
                              <w:t>con</w:t>
                            </w:r>
                            <w:r w:rsidRPr="002B20B0"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</w:rPr>
                              <w:t>l’attuazione</w:t>
                            </w:r>
                            <w:r w:rsidRPr="002B20B0"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</w:rPr>
                              <w:t>della modifica minore,</w:t>
                            </w:r>
                            <w:r w:rsidRPr="002B20B0"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</w:rPr>
                              <w:t>con</w:t>
                            </w:r>
                            <w:r w:rsidRPr="002B20B0"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</w:rPr>
                              <w:t>particolare riferimento (ove pertinente):</w:t>
                            </w:r>
                          </w:p>
                          <w:p w14:paraId="59C24BEF" w14:textId="77777777" w:rsidR="00A44910" w:rsidRPr="002B20B0" w:rsidRDefault="00B86C5A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8"/>
                                <w:tab w:val="left" w:pos="420"/>
                              </w:tabs>
                              <w:spacing w:before="120"/>
                              <w:ind w:right="96"/>
                              <w:rPr>
                                <w:color w:val="000000"/>
                              </w:rPr>
                            </w:pPr>
                            <w:r w:rsidRPr="002B20B0">
                              <w:rPr>
                                <w:color w:val="000000"/>
                              </w:rPr>
                              <w:t>all’ottenimento</w:t>
                            </w:r>
                            <w:r w:rsidRPr="002B20B0"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</w:rPr>
                              <w:t>del</w:t>
                            </w:r>
                            <w:r w:rsidRPr="002B20B0"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</w:rPr>
                              <w:t>miglioramento</w:t>
                            </w:r>
                            <w:r w:rsidRPr="002B20B0"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</w:rPr>
                              <w:t>del</w:t>
                            </w:r>
                            <w:r w:rsidRPr="002B20B0"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</w:rPr>
                              <w:t>rendimento</w:t>
                            </w:r>
                            <w:r w:rsidRPr="002B20B0"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</w:rPr>
                              <w:t>globale</w:t>
                            </w:r>
                            <w:r w:rsidRPr="002B20B0"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</w:rPr>
                              <w:t>dell’impresa,</w:t>
                            </w:r>
                            <w:r w:rsidRPr="002B20B0"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</w:rPr>
                              <w:t>soprattutto</w:t>
                            </w:r>
                            <w:r w:rsidRPr="002B20B0"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</w:rPr>
                              <w:t>in</w:t>
                            </w:r>
                            <w:r w:rsidRPr="002B20B0"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</w:rPr>
                              <w:t>termini</w:t>
                            </w:r>
                            <w:r w:rsidRPr="002B20B0"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</w:rPr>
                              <w:t>di</w:t>
                            </w:r>
                            <w:r w:rsidRPr="002B20B0"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</w:rPr>
                              <w:t>adeguamento alla domanda di mercato,</w:t>
                            </w:r>
                          </w:p>
                          <w:p w14:paraId="0DE7E5C5" w14:textId="77777777" w:rsidR="00A44910" w:rsidRPr="002B20B0" w:rsidRDefault="00B86C5A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8"/>
                              </w:tabs>
                              <w:spacing w:before="121"/>
                              <w:ind w:left="418" w:hanging="282"/>
                              <w:rPr>
                                <w:color w:val="000000"/>
                              </w:rPr>
                            </w:pPr>
                            <w:r w:rsidRPr="002B20B0">
                              <w:rPr>
                                <w:color w:val="000000"/>
                              </w:rPr>
                              <w:t>al</w:t>
                            </w:r>
                            <w:r w:rsidRPr="002B20B0"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</w:rPr>
                              <w:t>miglioramento</w:t>
                            </w:r>
                            <w:r w:rsidRPr="002B20B0"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</w:rPr>
                              <w:t>della</w:t>
                            </w:r>
                            <w:r w:rsidRPr="002B20B0"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</w:rPr>
                              <w:t>produzione</w:t>
                            </w:r>
                            <w:r w:rsidRPr="002B20B0"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</w:rPr>
                              <w:t>(miglioramento</w:t>
                            </w:r>
                            <w:r w:rsidRPr="002B20B0"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</w:rPr>
                              <w:t>della</w:t>
                            </w:r>
                            <w:r w:rsidRPr="002B20B0"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</w:rPr>
                              <w:t>qualità</w:t>
                            </w:r>
                            <w:r w:rsidRPr="002B20B0"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</w:rPr>
                              <w:t>dei</w:t>
                            </w:r>
                            <w:r w:rsidRPr="002B20B0"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  <w:spacing w:val="-2"/>
                              </w:rPr>
                              <w:t>prodotti),</w:t>
                            </w:r>
                          </w:p>
                          <w:p w14:paraId="14667728" w14:textId="77777777" w:rsidR="00A44910" w:rsidRPr="002B20B0" w:rsidRDefault="00B86C5A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8"/>
                              </w:tabs>
                              <w:spacing w:before="120"/>
                              <w:ind w:left="418" w:hanging="282"/>
                              <w:rPr>
                                <w:color w:val="000000"/>
                              </w:rPr>
                            </w:pPr>
                            <w:r w:rsidRPr="002B20B0">
                              <w:rPr>
                                <w:color w:val="000000"/>
                              </w:rPr>
                              <w:t>alla</w:t>
                            </w:r>
                            <w:r w:rsidRPr="002B20B0"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</w:rPr>
                              <w:t>maggiore</w:t>
                            </w:r>
                            <w:r w:rsidRPr="002B20B0"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</w:rPr>
                              <w:t>competitività</w:t>
                            </w:r>
                            <w:r w:rsidRPr="002B20B0"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  <w:spacing w:val="-2"/>
                              </w:rPr>
                              <w:t>dell'impresa,</w:t>
                            </w:r>
                          </w:p>
                          <w:p w14:paraId="39F60309" w14:textId="77777777" w:rsidR="00A44910" w:rsidRPr="002B20B0" w:rsidRDefault="00B86C5A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8"/>
                                <w:tab w:val="left" w:pos="420"/>
                              </w:tabs>
                              <w:spacing w:before="118"/>
                              <w:ind w:right="96" w:hanging="284"/>
                              <w:rPr>
                                <w:color w:val="000000"/>
                              </w:rPr>
                            </w:pPr>
                            <w:r w:rsidRPr="002B20B0">
                              <w:rPr>
                                <w:color w:val="000000"/>
                              </w:rPr>
                              <w:t>descrizione di</w:t>
                            </w:r>
                            <w:r w:rsidRPr="002B20B0"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</w:rPr>
                              <w:t>quali siano state le</w:t>
                            </w:r>
                            <w:r w:rsidRPr="002B20B0"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</w:rPr>
                              <w:t>metodiche attuate per garantire</w:t>
                            </w:r>
                            <w:r w:rsidRPr="002B20B0"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2B20B0">
                              <w:rPr>
                                <w:color w:val="000000"/>
                              </w:rPr>
                              <w:t>che gli interventi siano stati svolti nel modo meno invasivo e più rispettoso possibile della tradizione locale (nei casi di vigneti eroici/storici)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300BD" id="Textbox 27" o:spid="_x0000_s1027" style="position:absolute;left:0;text-align:left;margin-left:56.7pt;margin-top:19.65pt;width:490.8pt;height:179.6pt;z-index:-251655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" o:allowincell="f" filled="f" strokecolor="gray" strokeweight=".25397mm">
                <v:stroke joinstyle="round"/>
                <v:textbox inset="0,0,0,0">
                  <w:txbxContent>
                    <w:p w14:paraId="73CBAF68" w14:textId="77777777" w:rsidR="00A44910" w:rsidRPr="002B20B0" w:rsidRDefault="00B86C5A">
                      <w:pPr>
                        <w:pStyle w:val="Contenutocornice"/>
                        <w:spacing w:before="59"/>
                        <w:ind w:left="170" w:right="93"/>
                        <w:jc w:val="both"/>
                        <w:rPr>
                          <w:color w:val="000000"/>
                        </w:rPr>
                      </w:pPr>
                      <w:r w:rsidRPr="002B20B0">
                        <w:rPr>
                          <w:color w:val="000000"/>
                        </w:rPr>
                        <w:t>Si prega di procedere ad una descrizione dettagliata ed esaustiva.</w:t>
                      </w:r>
                    </w:p>
                    <w:p w14:paraId="68150CA9" w14:textId="77777777" w:rsidR="00A44910" w:rsidRPr="002B20B0" w:rsidRDefault="00B86C5A">
                      <w:pPr>
                        <w:pStyle w:val="Contenutocornice"/>
                        <w:spacing w:before="59"/>
                        <w:ind w:left="170" w:right="93"/>
                        <w:jc w:val="both"/>
                        <w:rPr>
                          <w:b/>
                        </w:rPr>
                      </w:pPr>
                      <w:r w:rsidRPr="002B20B0">
                        <w:rPr>
                          <w:i/>
                          <w:color w:val="000000"/>
                        </w:rPr>
                        <w:t xml:space="preserve">Per ogni elemento ritenuto non esaustivo sarà richiesta integrazione. </w:t>
                      </w:r>
                    </w:p>
                    <w:p w14:paraId="0A938E2F" w14:textId="77777777" w:rsidR="00A44910" w:rsidRPr="002B20B0" w:rsidRDefault="00B86C5A">
                      <w:pPr>
                        <w:pStyle w:val="Corpotesto"/>
                        <w:spacing w:before="121"/>
                        <w:ind w:left="170"/>
                        <w:rPr>
                          <w:color w:val="000000"/>
                        </w:rPr>
                      </w:pPr>
                      <w:r w:rsidRPr="002B20B0">
                        <w:rPr>
                          <w:color w:val="000000"/>
                        </w:rPr>
                        <w:t>Descrizione</w:t>
                      </w:r>
                      <w:r w:rsidRPr="002B20B0"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</w:rPr>
                        <w:t>degli</w:t>
                      </w:r>
                      <w:r w:rsidRPr="002B20B0"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</w:rPr>
                        <w:t>obiettivi</w:t>
                      </w:r>
                      <w:r w:rsidRPr="002B20B0"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</w:rPr>
                        <w:t>che</w:t>
                      </w:r>
                      <w:r w:rsidRPr="002B20B0"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</w:rPr>
                        <w:t>l’azienda</w:t>
                      </w:r>
                      <w:r w:rsidRPr="002B20B0"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</w:rPr>
                        <w:t>ha</w:t>
                      </w:r>
                      <w:r w:rsidRPr="002B20B0"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</w:rPr>
                        <w:t>perseguito</w:t>
                      </w:r>
                      <w:r w:rsidRPr="002B20B0"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</w:rPr>
                        <w:t>con</w:t>
                      </w:r>
                      <w:r w:rsidRPr="002B20B0"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</w:rPr>
                        <w:t>l’attuazione</w:t>
                      </w:r>
                      <w:r w:rsidRPr="002B20B0"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</w:rPr>
                        <w:t>della modifica minore,</w:t>
                      </w:r>
                      <w:r w:rsidRPr="002B20B0"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</w:rPr>
                        <w:t>con</w:t>
                      </w:r>
                      <w:r w:rsidRPr="002B20B0"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</w:rPr>
                        <w:t>particolare riferimento (ove pertinente):</w:t>
                      </w:r>
                    </w:p>
                    <w:p w14:paraId="59C24BEF" w14:textId="77777777" w:rsidR="00A44910" w:rsidRPr="002B20B0" w:rsidRDefault="00B86C5A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418"/>
                          <w:tab w:val="left" w:pos="420"/>
                        </w:tabs>
                        <w:spacing w:before="120"/>
                        <w:ind w:right="96"/>
                        <w:rPr>
                          <w:color w:val="000000"/>
                        </w:rPr>
                      </w:pPr>
                      <w:r w:rsidRPr="002B20B0">
                        <w:rPr>
                          <w:color w:val="000000"/>
                        </w:rPr>
                        <w:t>all’ottenimento</w:t>
                      </w:r>
                      <w:r w:rsidRPr="002B20B0"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</w:rPr>
                        <w:t>del</w:t>
                      </w:r>
                      <w:r w:rsidRPr="002B20B0"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</w:rPr>
                        <w:t>miglioramento</w:t>
                      </w:r>
                      <w:r w:rsidRPr="002B20B0"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</w:rPr>
                        <w:t>del</w:t>
                      </w:r>
                      <w:r w:rsidRPr="002B20B0"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</w:rPr>
                        <w:t>rendimento</w:t>
                      </w:r>
                      <w:r w:rsidRPr="002B20B0"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</w:rPr>
                        <w:t>globale</w:t>
                      </w:r>
                      <w:r w:rsidRPr="002B20B0"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</w:rPr>
                        <w:t>dell’impresa,</w:t>
                      </w:r>
                      <w:r w:rsidRPr="002B20B0"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</w:rPr>
                        <w:t>soprattutto</w:t>
                      </w:r>
                      <w:r w:rsidRPr="002B20B0"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</w:rPr>
                        <w:t>in</w:t>
                      </w:r>
                      <w:r w:rsidRPr="002B20B0"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</w:rPr>
                        <w:t>termini</w:t>
                      </w:r>
                      <w:r w:rsidRPr="002B20B0"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</w:rPr>
                        <w:t>di</w:t>
                      </w:r>
                      <w:r w:rsidRPr="002B20B0"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</w:rPr>
                        <w:t>adeguamento alla domanda di mercato,</w:t>
                      </w:r>
                    </w:p>
                    <w:p w14:paraId="0DE7E5C5" w14:textId="77777777" w:rsidR="00A44910" w:rsidRPr="002B20B0" w:rsidRDefault="00B86C5A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418"/>
                        </w:tabs>
                        <w:spacing w:before="121"/>
                        <w:ind w:left="418" w:hanging="282"/>
                        <w:rPr>
                          <w:color w:val="000000"/>
                        </w:rPr>
                      </w:pPr>
                      <w:r w:rsidRPr="002B20B0">
                        <w:rPr>
                          <w:color w:val="000000"/>
                        </w:rPr>
                        <w:t>al</w:t>
                      </w:r>
                      <w:r w:rsidRPr="002B20B0"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</w:rPr>
                        <w:t>miglioramento</w:t>
                      </w:r>
                      <w:r w:rsidRPr="002B20B0"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</w:rPr>
                        <w:t>della</w:t>
                      </w:r>
                      <w:r w:rsidRPr="002B20B0"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</w:rPr>
                        <w:t>produzione</w:t>
                      </w:r>
                      <w:r w:rsidRPr="002B20B0"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</w:rPr>
                        <w:t>(miglioramento</w:t>
                      </w:r>
                      <w:r w:rsidRPr="002B20B0"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</w:rPr>
                        <w:t>della</w:t>
                      </w:r>
                      <w:r w:rsidRPr="002B20B0"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</w:rPr>
                        <w:t>qualità</w:t>
                      </w:r>
                      <w:r w:rsidRPr="002B20B0"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</w:rPr>
                        <w:t>dei</w:t>
                      </w:r>
                      <w:r w:rsidRPr="002B20B0"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  <w:spacing w:val="-2"/>
                        </w:rPr>
                        <w:t>prodotti),</w:t>
                      </w:r>
                    </w:p>
                    <w:p w14:paraId="14667728" w14:textId="77777777" w:rsidR="00A44910" w:rsidRPr="002B20B0" w:rsidRDefault="00B86C5A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418"/>
                        </w:tabs>
                        <w:spacing w:before="120"/>
                        <w:ind w:left="418" w:hanging="282"/>
                        <w:rPr>
                          <w:color w:val="000000"/>
                        </w:rPr>
                      </w:pPr>
                      <w:r w:rsidRPr="002B20B0">
                        <w:rPr>
                          <w:color w:val="000000"/>
                        </w:rPr>
                        <w:t>alla</w:t>
                      </w:r>
                      <w:r w:rsidRPr="002B20B0"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</w:rPr>
                        <w:t>maggiore</w:t>
                      </w:r>
                      <w:r w:rsidRPr="002B20B0"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</w:rPr>
                        <w:t>competitività</w:t>
                      </w:r>
                      <w:r w:rsidRPr="002B20B0"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  <w:spacing w:val="-2"/>
                        </w:rPr>
                        <w:t>dell'impresa,</w:t>
                      </w:r>
                    </w:p>
                    <w:p w14:paraId="39F60309" w14:textId="77777777" w:rsidR="00A44910" w:rsidRPr="002B20B0" w:rsidRDefault="00B86C5A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418"/>
                          <w:tab w:val="left" w:pos="420"/>
                        </w:tabs>
                        <w:spacing w:before="118"/>
                        <w:ind w:right="96" w:hanging="284"/>
                        <w:rPr>
                          <w:color w:val="000000"/>
                        </w:rPr>
                      </w:pPr>
                      <w:r w:rsidRPr="002B20B0">
                        <w:rPr>
                          <w:color w:val="000000"/>
                        </w:rPr>
                        <w:t>descrizione di</w:t>
                      </w:r>
                      <w:r w:rsidRPr="002B20B0"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</w:rPr>
                        <w:t>quali siano state le</w:t>
                      </w:r>
                      <w:r w:rsidRPr="002B20B0"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</w:rPr>
                        <w:t>metodiche attuate per garantire</w:t>
                      </w:r>
                      <w:r w:rsidRPr="002B20B0"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 w:rsidRPr="002B20B0">
                        <w:rPr>
                          <w:color w:val="000000"/>
                        </w:rPr>
                        <w:t>che gli interventi siano stati svolti nel modo meno invasivo e più rispettoso possibile della tradizione locale (nei casi di vigneti eroici/storici)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="00B86C5A" w:rsidRPr="002B20B0">
        <w:rPr>
          <w:b/>
        </w:rPr>
        <w:t>OBIETTIVI</w:t>
      </w:r>
      <w:r w:rsidR="00B86C5A" w:rsidRPr="002B20B0">
        <w:rPr>
          <w:b/>
          <w:spacing w:val="-8"/>
        </w:rPr>
        <w:t xml:space="preserve"> </w:t>
      </w:r>
      <w:r w:rsidR="00B86C5A" w:rsidRPr="002B20B0">
        <w:rPr>
          <w:b/>
        </w:rPr>
        <w:t>DEL</w:t>
      </w:r>
      <w:r w:rsidR="00B86C5A" w:rsidRPr="002B20B0">
        <w:rPr>
          <w:b/>
          <w:spacing w:val="-7"/>
        </w:rPr>
        <w:t xml:space="preserve"> </w:t>
      </w:r>
      <w:r w:rsidR="00B86C5A" w:rsidRPr="002B20B0">
        <w:rPr>
          <w:b/>
        </w:rPr>
        <w:t>PROGETTO</w:t>
      </w:r>
      <w:r w:rsidR="00B86C5A" w:rsidRPr="002B20B0">
        <w:rPr>
          <w:b/>
          <w:spacing w:val="-7"/>
        </w:rPr>
        <w:t xml:space="preserve"> </w:t>
      </w:r>
      <w:r w:rsidR="00B86C5A" w:rsidRPr="002B20B0">
        <w:rPr>
          <w:b/>
        </w:rPr>
        <w:t>RAGGIUNTI</w:t>
      </w:r>
      <w:r w:rsidR="00B86C5A" w:rsidRPr="002B20B0">
        <w:rPr>
          <w:b/>
          <w:spacing w:val="-6"/>
        </w:rPr>
        <w:t xml:space="preserve"> </w:t>
      </w:r>
      <w:r w:rsidR="00B86C5A" w:rsidRPr="002B20B0">
        <w:rPr>
          <w:b/>
        </w:rPr>
        <w:t>CON</w:t>
      </w:r>
      <w:r w:rsidR="00B86C5A" w:rsidRPr="002B20B0">
        <w:rPr>
          <w:b/>
          <w:spacing w:val="-4"/>
        </w:rPr>
        <w:t xml:space="preserve"> </w:t>
      </w:r>
      <w:r w:rsidR="00B86C5A" w:rsidRPr="002B20B0">
        <w:rPr>
          <w:b/>
        </w:rPr>
        <w:t>L’INTRODUZIONE DELLA MODIFICA MINORE</w:t>
      </w:r>
    </w:p>
    <w:p w14:paraId="1081E016" w14:textId="41208CFE" w:rsidR="00A44910" w:rsidRPr="002B20B0" w:rsidRDefault="00A44910">
      <w:pPr>
        <w:pStyle w:val="Corpotesto"/>
        <w:spacing w:before="10"/>
        <w:rPr>
          <w:b/>
          <w:sz w:val="20"/>
          <w:szCs w:val="20"/>
        </w:rPr>
      </w:pPr>
    </w:p>
    <w:p w14:paraId="617E5C9E" w14:textId="77777777" w:rsidR="00A44910" w:rsidRDefault="00A44910">
      <w:pPr>
        <w:pStyle w:val="Corpotesto"/>
        <w:rPr>
          <w:b/>
        </w:rPr>
      </w:pPr>
    </w:p>
    <w:p w14:paraId="47B4152E" w14:textId="77777777" w:rsidR="00A44910" w:rsidRDefault="00A44910">
      <w:pPr>
        <w:pStyle w:val="Corpotesto"/>
        <w:rPr>
          <w:b/>
        </w:rPr>
      </w:pPr>
    </w:p>
    <w:p w14:paraId="629D623F" w14:textId="77777777" w:rsidR="00A44910" w:rsidRDefault="00A44910">
      <w:pPr>
        <w:pStyle w:val="Corpotesto"/>
        <w:spacing w:before="7"/>
        <w:rPr>
          <w:b/>
        </w:rPr>
      </w:pPr>
    </w:p>
    <w:p w14:paraId="4ACEF13D" w14:textId="77777777" w:rsidR="00A44910" w:rsidRDefault="00B86C5A">
      <w:pPr>
        <w:pStyle w:val="Corpotesto"/>
        <w:tabs>
          <w:tab w:val="left" w:pos="3319"/>
          <w:tab w:val="left" w:pos="5658"/>
        </w:tabs>
        <w:ind w:left="141"/>
        <w:rPr>
          <w:b/>
          <w:sz w:val="7"/>
        </w:rPr>
      </w:pPr>
      <w:r>
        <w:rPr>
          <w:u w:val="single"/>
        </w:rPr>
        <w:tab/>
      </w:r>
      <w:r>
        <w:rPr>
          <w:spacing w:val="-5"/>
        </w:rPr>
        <w:t>lì</w:t>
      </w:r>
      <w:r>
        <w:rPr>
          <w:u w:val="single"/>
        </w:rPr>
        <w:tab/>
      </w:r>
    </w:p>
    <w:p w14:paraId="00098FA6" w14:textId="77777777" w:rsidR="00A44910" w:rsidRDefault="00A44910">
      <w:pPr>
        <w:pStyle w:val="Corpotesto"/>
        <w:rPr>
          <w:sz w:val="20"/>
        </w:rPr>
      </w:pPr>
    </w:p>
    <w:p w14:paraId="09D888A8" w14:textId="77777777" w:rsidR="00A44910" w:rsidRDefault="00A44910">
      <w:pPr>
        <w:pStyle w:val="Corpotesto"/>
        <w:rPr>
          <w:sz w:val="20"/>
        </w:rPr>
      </w:pPr>
    </w:p>
    <w:p w14:paraId="52FF5518" w14:textId="77777777" w:rsidR="00A44910" w:rsidRDefault="00A44910">
      <w:pPr>
        <w:pStyle w:val="Corpotesto"/>
        <w:spacing w:before="75"/>
        <w:rPr>
          <w:sz w:val="20"/>
        </w:rPr>
      </w:pPr>
    </w:p>
    <w:p w14:paraId="28706CD4" w14:textId="77777777" w:rsidR="00A44910" w:rsidRDefault="00B86C5A">
      <w:pPr>
        <w:ind w:left="5717"/>
        <w:rPr>
          <w:sz w:val="20"/>
        </w:rPr>
      </w:pPr>
      <w:r>
        <w:rPr>
          <w:spacing w:val="-2"/>
          <w:sz w:val="20"/>
        </w:rPr>
        <w:t>FIRMA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TITOLARE/RAPPRESENTANTE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LEGALE</w:t>
      </w:r>
    </w:p>
    <w:p w14:paraId="7C0BD2FC" w14:textId="77777777" w:rsidR="00A44910" w:rsidRDefault="00B86C5A">
      <w:pPr>
        <w:pStyle w:val="Corpotesto"/>
        <w:spacing w:before="21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13" behindDoc="1" locked="0" layoutInCell="0" allowOverlap="1" wp14:anchorId="166A5544" wp14:editId="0855BE97">
                <wp:simplePos x="0" y="0"/>
                <wp:positionH relativeFrom="page">
                  <wp:posOffset>4050030</wp:posOffset>
                </wp:positionH>
                <wp:positionV relativeFrom="paragraph">
                  <wp:posOffset>307975</wp:posOffset>
                </wp:positionV>
                <wp:extent cx="2787015" cy="3175"/>
                <wp:effectExtent l="0" t="5080" r="0" b="635"/>
                <wp:wrapTopAndBottom/>
                <wp:docPr id="24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120" cy="3240"/>
                        </a:xfrm>
                        <a:custGeom>
                          <a:avLst/>
                          <a:gdLst>
                            <a:gd name="textAreaLeft" fmla="*/ 0 w 1580040"/>
                            <a:gd name="textAreaRight" fmla="*/ 1580400 w 1580040"/>
                            <a:gd name="textAreaTop" fmla="*/ 0 h 1800"/>
                            <a:gd name="textAreaBottom" fmla="*/ 2160 h 1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785110">
                              <a:moveTo>
                                <a:pt x="0" y="0"/>
                              </a:moveTo>
                              <a:lnTo>
                                <a:pt x="2784709" y="0"/>
                              </a:lnTo>
                            </a:path>
                          </a:pathLst>
                        </a:custGeom>
                        <a:noFill/>
                        <a:ln w="911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3D6DBB" id="Graphic 28" o:spid="_x0000_s1026" style="position:absolute;margin-left:318.9pt;margin-top:24.25pt;width:219.45pt;height:.2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511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" o:allowincell="f" path="m,l2784709,e" filled="f" strokeweight=".25314mm">
                <v:path arrowok="t" textboxrect="0,0,2785745,3888"/>
                <w10:wrap type="topAndBottom" anchorx="page"/>
              </v:shape>
            </w:pict>
          </mc:Fallback>
        </mc:AlternateContent>
      </w:r>
    </w:p>
    <w:p w14:paraId="6CAA02CF" w14:textId="77777777" w:rsidR="00A44910" w:rsidRDefault="00A44910">
      <w:pPr>
        <w:pStyle w:val="Corpotesto"/>
        <w:rPr>
          <w:sz w:val="20"/>
        </w:rPr>
      </w:pPr>
    </w:p>
    <w:p w14:paraId="513AA361" w14:textId="77777777" w:rsidR="00A44910" w:rsidRDefault="00A44910">
      <w:pPr>
        <w:pStyle w:val="Corpotesto"/>
        <w:rPr>
          <w:sz w:val="20"/>
        </w:rPr>
      </w:pPr>
    </w:p>
    <w:p w14:paraId="519A9488" w14:textId="77777777" w:rsidR="00A44910" w:rsidRDefault="00A44910">
      <w:pPr>
        <w:pStyle w:val="Corpotesto"/>
        <w:spacing w:before="21"/>
        <w:rPr>
          <w:sz w:val="20"/>
        </w:rPr>
      </w:pPr>
    </w:p>
    <w:p w14:paraId="32410C82" w14:textId="77777777" w:rsidR="00A44910" w:rsidRDefault="00B86C5A">
      <w:pPr>
        <w:spacing w:before="1"/>
        <w:ind w:left="6343"/>
        <w:rPr>
          <w:sz w:val="20"/>
        </w:rPr>
      </w:pPr>
      <w:r>
        <w:rPr>
          <w:sz w:val="20"/>
        </w:rPr>
        <w:t>FIRMA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TECNICO/CONSULENTE</w:t>
      </w:r>
    </w:p>
    <w:p w14:paraId="0489AEAC" w14:textId="77777777" w:rsidR="00A44910" w:rsidRDefault="00B86C5A">
      <w:pPr>
        <w:pStyle w:val="Corpotesto"/>
        <w:spacing w:before="19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14" behindDoc="1" locked="0" layoutInCell="0" allowOverlap="1" wp14:anchorId="5C7D52C3" wp14:editId="4EDCED9D">
                <wp:simplePos x="0" y="0"/>
                <wp:positionH relativeFrom="page">
                  <wp:posOffset>4050030</wp:posOffset>
                </wp:positionH>
                <wp:positionV relativeFrom="paragraph">
                  <wp:posOffset>293370</wp:posOffset>
                </wp:positionV>
                <wp:extent cx="2783840" cy="3175"/>
                <wp:effectExtent l="0" t="5080" r="0" b="635"/>
                <wp:wrapTopAndBottom/>
                <wp:docPr id="25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3880" cy="3240"/>
                        </a:xfrm>
                        <a:custGeom>
                          <a:avLst/>
                          <a:gdLst>
                            <a:gd name="textAreaLeft" fmla="*/ 0 w 1578240"/>
                            <a:gd name="textAreaRight" fmla="*/ 1578600 w 1578240"/>
                            <a:gd name="textAreaTop" fmla="*/ 0 h 1800"/>
                            <a:gd name="textAreaBottom" fmla="*/ 2160 h 1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781935">
                              <a:moveTo>
                                <a:pt x="0" y="0"/>
                              </a:moveTo>
                              <a:lnTo>
                                <a:pt x="2781313" y="0"/>
                              </a:lnTo>
                            </a:path>
                          </a:pathLst>
                        </a:custGeom>
                        <a:noFill/>
                        <a:ln w="822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F17170" id="Graphic 29" o:spid="_x0000_s1026" style="position:absolute;margin-left:318.9pt;margin-top:23.1pt;width:219.2pt;height:.2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1935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" o:allowincell="f" path="m,l2781313,e" filled="f" strokeweight=".22836mm">
                <v:path arrowok="t" textboxrect="0,0,2782570,3888"/>
                <w10:wrap type="topAndBottom" anchorx="page"/>
              </v:shape>
            </w:pict>
          </mc:Fallback>
        </mc:AlternateContent>
      </w:r>
    </w:p>
    <w:sectPr w:rsidR="00A4491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80" w:right="850" w:bottom="880" w:left="992" w:header="0" w:footer="696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99825" w14:textId="77777777" w:rsidR="00B86C5A" w:rsidRDefault="00B86C5A">
      <w:r>
        <w:separator/>
      </w:r>
    </w:p>
  </w:endnote>
  <w:endnote w:type="continuationSeparator" w:id="0">
    <w:p w14:paraId="2DA53C2A" w14:textId="77777777" w:rsidR="00B86C5A" w:rsidRDefault="00B8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4398" w14:textId="77777777" w:rsidR="00A44910" w:rsidRDefault="00B86C5A">
    <w:pPr>
      <w:pStyle w:val="Corpotesto"/>
      <w:spacing w:line="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" behindDoc="1" locked="0" layoutInCell="0" allowOverlap="1" wp14:anchorId="4346D8F9" wp14:editId="0FFEAA18">
              <wp:simplePos x="0" y="0"/>
              <wp:positionH relativeFrom="page">
                <wp:posOffset>3843020</wp:posOffset>
              </wp:positionH>
              <wp:positionV relativeFrom="page">
                <wp:posOffset>10185400</wp:posOffset>
              </wp:positionV>
              <wp:extent cx="194945" cy="129540"/>
              <wp:effectExtent l="0" t="0" r="0" b="0"/>
              <wp:wrapNone/>
              <wp:docPr id="22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120" cy="129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36E8840" w14:textId="77777777" w:rsidR="00A44910" w:rsidRDefault="00A44910">
                          <w:pPr>
                            <w:pStyle w:val="Contenutocornice"/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46D8F9" id="Textbox 4" o:spid="_x0000_s1028" style="position:absolute;margin-left:302.6pt;margin-top:802pt;width:15.35pt;height:10.2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" o:allowincell="f" filled="f" stroked="f" strokeweight="0">
              <v:textbox inset="0,0,0,0">
                <w:txbxContent>
                  <w:p w14:paraId="536E8840" w14:textId="77777777" w:rsidR="00A44910" w:rsidRDefault="00A44910">
                    <w:pPr>
                      <w:pStyle w:val="Contenutocornice"/>
                      <w:spacing w:line="184" w:lineRule="exact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87B7F" w14:textId="77777777" w:rsidR="00A44910" w:rsidRDefault="00B86C5A">
    <w:pPr>
      <w:pStyle w:val="Corpotesto"/>
      <w:spacing w:line="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5" behindDoc="1" locked="0" layoutInCell="0" allowOverlap="1" wp14:anchorId="40965C2C" wp14:editId="635AE11E">
              <wp:simplePos x="0" y="0"/>
              <wp:positionH relativeFrom="page">
                <wp:posOffset>3843020</wp:posOffset>
              </wp:positionH>
              <wp:positionV relativeFrom="page">
                <wp:posOffset>10185400</wp:posOffset>
              </wp:positionV>
              <wp:extent cx="194945" cy="129540"/>
              <wp:effectExtent l="0" t="0" r="0" b="0"/>
              <wp:wrapNone/>
              <wp:docPr id="27" name="Textbox 4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120" cy="129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EE86E17" w14:textId="77777777" w:rsidR="00A44910" w:rsidRDefault="00A44910">
                          <w:pPr>
                            <w:pStyle w:val="Contenutocornice"/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965C2C" id="Textbox 4_0" o:spid="_x0000_s1029" style="position:absolute;margin-left:302.6pt;margin-top:802pt;width:15.35pt;height:10.2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" o:allowincell="f" filled="f" stroked="f" strokeweight="0">
              <v:textbox inset="0,0,0,0">
                <w:txbxContent>
                  <w:p w14:paraId="5EE86E17" w14:textId="77777777" w:rsidR="00A44910" w:rsidRDefault="00A44910">
                    <w:pPr>
                      <w:pStyle w:val="Contenutocornice"/>
                      <w:spacing w:line="184" w:lineRule="exact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16B5D" w14:textId="77777777" w:rsidR="00A44910" w:rsidRDefault="00A449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5C2C8" w14:textId="77777777" w:rsidR="00B86C5A" w:rsidRDefault="00B86C5A">
      <w:r>
        <w:separator/>
      </w:r>
    </w:p>
  </w:footnote>
  <w:footnote w:type="continuationSeparator" w:id="0">
    <w:p w14:paraId="762C9C24" w14:textId="77777777" w:rsidR="00B86C5A" w:rsidRDefault="00B86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A6B76" w14:textId="77777777" w:rsidR="00A44910" w:rsidRDefault="00B86C5A">
    <w:pPr>
      <w:pStyle w:val="Intestazione"/>
    </w:pPr>
    <w:r>
      <w:rPr>
        <w:noProof/>
        <w:lang w:eastAsia="it-IT"/>
      </w:rPr>
      <w:drawing>
        <wp:inline distT="0" distB="0" distL="0" distR="0" wp14:anchorId="570B94F9" wp14:editId="725F0B71">
          <wp:extent cx="6120765" cy="1292225"/>
          <wp:effectExtent l="0" t="0" r="0" b="0"/>
          <wp:docPr id="21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3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292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CD123" w14:textId="77777777" w:rsidR="00A44910" w:rsidRDefault="00B86C5A">
    <w:pPr>
      <w:pStyle w:val="Intestazione"/>
    </w:pPr>
    <w:r>
      <w:rPr>
        <w:noProof/>
        <w:lang w:eastAsia="it-IT"/>
      </w:rPr>
      <w:drawing>
        <wp:inline distT="0" distB="0" distL="0" distR="0" wp14:anchorId="37D001D5" wp14:editId="41E31B2D">
          <wp:extent cx="6120765" cy="1292225"/>
          <wp:effectExtent l="0" t="0" r="0" b="0"/>
          <wp:docPr id="26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292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912DC" w14:textId="77777777" w:rsidR="00A44910" w:rsidRDefault="00A449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1CBB"/>
    <w:multiLevelType w:val="multilevel"/>
    <w:tmpl w:val="C5AE55EC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5771DD"/>
    <w:multiLevelType w:val="multilevel"/>
    <w:tmpl w:val="DD546412"/>
    <w:lvl w:ilvl="0">
      <w:start w:val="1"/>
      <w:numFmt w:val="decimal"/>
      <w:lvlText w:val="%1)"/>
      <w:lvlJc w:val="left"/>
      <w:pPr>
        <w:tabs>
          <w:tab w:val="num" w:pos="0"/>
        </w:tabs>
        <w:ind w:left="420" w:hanging="317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57" w:hanging="31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95" w:hanging="31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33" w:hanging="31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71" w:hanging="31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09" w:hanging="31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47" w:hanging="31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85" w:hanging="31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22" w:hanging="317"/>
      </w:pPr>
      <w:rPr>
        <w:rFonts w:ascii="Symbol" w:hAnsi="Symbol" w:cs="Symbol" w:hint="default"/>
      </w:rPr>
    </w:lvl>
  </w:abstractNum>
  <w:abstractNum w:abstractNumId="2" w15:restartNumberingAfterBreak="0">
    <w:nsid w:val="33504E0C"/>
    <w:multiLevelType w:val="multilevel"/>
    <w:tmpl w:val="EE12C33E"/>
    <w:lvl w:ilvl="0">
      <w:start w:val="1"/>
      <w:numFmt w:val="decimal"/>
      <w:lvlText w:val="%1."/>
      <w:lvlJc w:val="left"/>
      <w:pPr>
        <w:tabs>
          <w:tab w:val="num" w:pos="0"/>
        </w:tabs>
        <w:ind w:left="424" w:hanging="284"/>
      </w:pPr>
      <w:rPr>
        <w:rFonts w:ascii="Calibri" w:eastAsia="Calibri" w:hAnsi="Calibri" w:cs="Calibri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84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48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12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76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41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05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69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33" w:hanging="284"/>
      </w:pPr>
      <w:rPr>
        <w:rFonts w:ascii="Symbol" w:hAnsi="Symbol" w:cs="Symbol" w:hint="default"/>
      </w:rPr>
    </w:lvl>
  </w:abstractNum>
  <w:abstractNum w:abstractNumId="3" w15:restartNumberingAfterBreak="0">
    <w:nsid w:val="511B2EAD"/>
    <w:multiLevelType w:val="multilevel"/>
    <w:tmpl w:val="7F6E1ACC"/>
    <w:lvl w:ilvl="0">
      <w:start w:val="1"/>
      <w:numFmt w:val="decimal"/>
      <w:lvlText w:val="%1)"/>
      <w:lvlJc w:val="left"/>
      <w:pPr>
        <w:tabs>
          <w:tab w:val="num" w:pos="0"/>
        </w:tabs>
        <w:ind w:left="420" w:hanging="317"/>
      </w:pPr>
      <w:rPr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57" w:hanging="31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95" w:hanging="31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33" w:hanging="31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71" w:hanging="31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09" w:hanging="31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47" w:hanging="31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85" w:hanging="31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22" w:hanging="317"/>
      </w:pPr>
      <w:rPr>
        <w:rFonts w:ascii="Symbol" w:hAnsi="Symbol" w:cs="Symbol" w:hint="default"/>
      </w:rPr>
    </w:lvl>
  </w:abstractNum>
  <w:abstractNum w:abstractNumId="4" w15:restartNumberingAfterBreak="0">
    <w:nsid w:val="6DAA4FB1"/>
    <w:multiLevelType w:val="multilevel"/>
    <w:tmpl w:val="0950B4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37691670">
    <w:abstractNumId w:val="3"/>
  </w:num>
  <w:num w:numId="2" w16cid:durableId="162429883">
    <w:abstractNumId w:val="1"/>
  </w:num>
  <w:num w:numId="3" w16cid:durableId="1368021110">
    <w:abstractNumId w:val="2"/>
  </w:num>
  <w:num w:numId="4" w16cid:durableId="1140466572">
    <w:abstractNumId w:val="4"/>
  </w:num>
  <w:num w:numId="5" w16cid:durableId="328599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910"/>
    <w:rsid w:val="000E43E2"/>
    <w:rsid w:val="002B20B0"/>
    <w:rsid w:val="0039574D"/>
    <w:rsid w:val="005D7D5A"/>
    <w:rsid w:val="005E2E6E"/>
    <w:rsid w:val="00A15010"/>
    <w:rsid w:val="00A44910"/>
    <w:rsid w:val="00A47BB7"/>
    <w:rsid w:val="00A71173"/>
    <w:rsid w:val="00A73921"/>
    <w:rsid w:val="00B86C5A"/>
    <w:rsid w:val="00C859DC"/>
    <w:rsid w:val="00F4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983D"/>
  <w15:docId w15:val="{A54DD5AA-3328-4892-B756-E50B9399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1228D"/>
    <w:rPr>
      <w:rFonts w:ascii="Calibri" w:eastAsia="Calibri" w:hAnsi="Calibri" w:cs="Calibri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1228D"/>
    <w:rPr>
      <w:rFonts w:ascii="Calibri" w:eastAsia="Calibri" w:hAnsi="Calibri" w:cs="Calibri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1228D"/>
    <w:rPr>
      <w:rFonts w:ascii="Tahoma" w:eastAsia="Calibri" w:hAnsi="Tahoma" w:cs="Tahoma"/>
      <w:sz w:val="16"/>
      <w:szCs w:val="16"/>
      <w:lang w:val="it-IT"/>
    </w:rPr>
  </w:style>
  <w:style w:type="paragraph" w:styleId="Titolo">
    <w:name w:val="Title"/>
    <w:basedOn w:val="Normale"/>
    <w:next w:val="Corpotesto"/>
    <w:uiPriority w:val="1"/>
    <w:qFormat/>
    <w:pPr>
      <w:spacing w:before="36"/>
      <w:ind w:left="141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pPr>
      <w:ind w:left="423" w:hanging="282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1228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1228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1228D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C859DC"/>
    <w:rPr>
      <w:rFonts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Gilardi Caterina</dc:creator>
  <cp:lastModifiedBy>Caterina Gilardi</cp:lastModifiedBy>
  <cp:revision>6</cp:revision>
  <dcterms:created xsi:type="dcterms:W3CDTF">2025-01-29T13:32:00Z</dcterms:created>
  <dcterms:modified xsi:type="dcterms:W3CDTF">2025-02-06T17:05:00Z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PDFium</vt:lpwstr>
  </property>
  <property fmtid="{D5CDD505-2E9C-101B-9397-08002B2CF9AE}" pid="4" name="LastSaved">
    <vt:filetime>2025-01-13T00:00:00Z</vt:filetime>
  </property>
  <property fmtid="{D5CDD505-2E9C-101B-9397-08002B2CF9AE}" pid="5" name="Producer">
    <vt:lpwstr>PDFium</vt:lpwstr>
  </property>
</Properties>
</file>