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1F2F" w14:textId="3F385FBA" w:rsidR="009853B6" w:rsidRDefault="00154D1C" w:rsidP="00C93D62">
      <w:pPr>
        <w:ind w:left="141" w:right="28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" behindDoc="1" locked="0" layoutInCell="0" allowOverlap="1" wp14:anchorId="71F55E99" wp14:editId="6D3B0A6A">
                <wp:simplePos x="0" y="0"/>
                <wp:positionH relativeFrom="page">
                  <wp:posOffset>701040</wp:posOffset>
                </wp:positionH>
                <wp:positionV relativeFrom="paragraph">
                  <wp:posOffset>384175</wp:posOffset>
                </wp:positionV>
                <wp:extent cx="6160770" cy="1016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960" cy="9360"/>
                          <a:chOff x="0" y="0"/>
                          <a:chExt cx="0" cy="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11808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  <a:moveTo>
                                  <a:pt x="91440" y="0"/>
                                </a:move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igura a mano libera 3"/>
                        <wps:cNvSpPr/>
                        <wps:spPr>
                          <a:xfrm>
                            <a:off x="122040" y="0"/>
                            <a:ext cx="266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igura a mano libera 4"/>
                        <wps:cNvSpPr/>
                        <wps:spPr>
                          <a:xfrm>
                            <a:off x="152280" y="0"/>
                            <a:ext cx="112392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760">
                                <a:moveTo>
                                  <a:pt x="0" y="0"/>
                                </a:moveTo>
                                <a:lnTo>
                                  <a:pt x="11277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igura a mano libera 5"/>
                        <wps:cNvSpPr/>
                        <wps:spPr>
                          <a:xfrm>
                            <a:off x="1280160" y="0"/>
                            <a:ext cx="273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igura a mano libera 6"/>
                        <wps:cNvSpPr/>
                        <wps:spPr>
                          <a:xfrm>
                            <a:off x="1311120" y="0"/>
                            <a:ext cx="266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Figura a mano libera 7"/>
                        <wps:cNvSpPr/>
                        <wps:spPr>
                          <a:xfrm>
                            <a:off x="1341720" y="0"/>
                            <a:ext cx="118800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igura a mano libera 8"/>
                        <wps:cNvSpPr/>
                        <wps:spPr>
                          <a:xfrm>
                            <a:off x="2533680" y="0"/>
                            <a:ext cx="8748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  <a:moveTo>
                                  <a:pt x="6096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igura a mano libera 9"/>
                        <wps:cNvSpPr/>
                        <wps:spPr>
                          <a:xfrm>
                            <a:off x="2625120" y="0"/>
                            <a:ext cx="273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Figura a mano libera 10"/>
                        <wps:cNvSpPr/>
                        <wps:spPr>
                          <a:xfrm>
                            <a:off x="2655720" y="0"/>
                            <a:ext cx="130752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>
                                <a:moveTo>
                                  <a:pt x="0" y="0"/>
                                </a:moveTo>
                                <a:lnTo>
                                  <a:pt x="13106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Figura a mano libera 11"/>
                        <wps:cNvSpPr/>
                        <wps:spPr>
                          <a:xfrm>
                            <a:off x="3966840" y="0"/>
                            <a:ext cx="273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Figura a mano libera 12"/>
                        <wps:cNvSpPr/>
                        <wps:spPr>
                          <a:xfrm>
                            <a:off x="3997800" y="0"/>
                            <a:ext cx="266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Figura a mano libera 13"/>
                        <wps:cNvSpPr/>
                        <wps:spPr>
                          <a:xfrm>
                            <a:off x="4028400" y="0"/>
                            <a:ext cx="13100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>
                                <a:moveTo>
                                  <a:pt x="0" y="0"/>
                                </a:moveTo>
                                <a:lnTo>
                                  <a:pt x="13106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igura a mano libera 14"/>
                        <wps:cNvSpPr/>
                        <wps:spPr>
                          <a:xfrm>
                            <a:off x="5342400" y="0"/>
                            <a:ext cx="273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igura a mano libera 15"/>
                        <wps:cNvSpPr/>
                        <wps:spPr>
                          <a:xfrm>
                            <a:off x="5372640" y="0"/>
                            <a:ext cx="266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igura a mano libera 16"/>
                        <wps:cNvSpPr/>
                        <wps:spPr>
                          <a:xfrm>
                            <a:off x="5403240" y="0"/>
                            <a:ext cx="39240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igura a mano libera 17"/>
                        <wps:cNvSpPr/>
                        <wps:spPr>
                          <a:xfrm>
                            <a:off x="5799600" y="0"/>
                            <a:ext cx="2664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Figura a mano libera 18"/>
                        <wps:cNvSpPr/>
                        <wps:spPr>
                          <a:xfrm>
                            <a:off x="5829840" y="0"/>
                            <a:ext cx="3009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  <a:moveTo>
                                  <a:pt x="27432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Figura a mano libera 19"/>
                        <wps:cNvSpPr/>
                        <wps:spPr>
                          <a:xfrm>
                            <a:off x="6134760" y="0"/>
                            <a:ext cx="2556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5D48F" id="Group 1" o:spid="_x0000_s1026" style="position:absolute;margin-left:55.2pt;margin-top:30.25pt;width:485.1pt;height:.8pt;z-index:-503316476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" o:allowincell="f">
                <v:shape id="Figura a mano libera 2" o:spid="_x0000_s1027" style="position:absolute;width:118080;height:9360;visibility:visible;mso-wrap-style:square;v-text-anchor:top" coordsize="12192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" path="m,l30479,t1,l60960,t,l91440,t,l121920,e" filled="f" strokecolor="#329865" strokeweight=".18mm">
                  <v:stroke dashstyle="3 1"/>
                  <v:path arrowok="t"/>
                </v:shape>
                <v:shape id="Figura a mano libera 3" o:spid="_x0000_s1028" style="position:absolute;left:122040;width:26640;height:9360;visibility:visible;mso-wrap-style:square;v-text-anchor:top" coordsize="3048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" path="m,l30480,e" filled="f" strokecolor="#329865" strokeweight=".18mm">
                  <v:stroke dashstyle="3 1"/>
                  <v:path arrowok="t"/>
                </v:shape>
                <v:shape id="Figura a mano libera 4" o:spid="_x0000_s1029" style="position:absolute;left:152280;width:1123920;height:9360;visibility:visible;mso-wrap-style:square;v-text-anchor:top" coordsize="112776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" path="m,l1127709,e" filled="f" strokecolor="#329865" strokeweight=".18mm">
                  <v:stroke dashstyle="3 1"/>
                  <v:path arrowok="t"/>
                </v:shape>
                <v:shape id="Figura a mano libera 5" o:spid="_x0000_s1030" style="position:absolute;left:1280160;width:27360;height:9360;visibility:visible;mso-wrap-style:square;v-text-anchor:top" coordsize="31115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" path="m,l30784,e" filled="f" strokecolor="#329865" strokeweight=".18mm">
                  <v:stroke dashstyle="3 1"/>
                  <v:path arrowok="t"/>
                </v:shape>
                <v:shape id="Figura a mano libera 6" o:spid="_x0000_s1031" style="position:absolute;left:1311120;width:26640;height:9360;visibility:visible;mso-wrap-style:square;v-text-anchor:top" coordsize="3048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" path="m,l30480,e" filled="f" strokecolor="#329865" strokeweight=".18mm">
                  <v:stroke dashstyle="3 1"/>
                  <v:path arrowok="t"/>
                </v:shape>
                <v:shape id="Figura a mano libera 7" o:spid="_x0000_s1032" style="position:absolute;left:1341720;width:1188000;height:9360;visibility:visible;mso-wrap-style:square;v-text-anchor:top" coordsize="118872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" path="m,l1188720,e" filled="f" strokecolor="#329865" strokeweight=".18mm">
                  <v:stroke dashstyle="3 1"/>
                  <v:path arrowok="t"/>
                </v:shape>
                <v:shape id="Figura a mano libera 8" o:spid="_x0000_s1033" style="position:absolute;left:2533680;width:87480;height:9360;visibility:visible;mso-wrap-style:square;v-text-anchor:top" coordsize="9144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" path="m,l30479,t1,l60960,t,l91439,e" filled="f" strokecolor="#329865" strokeweight=".18mm">
                  <v:stroke dashstyle="3 1"/>
                  <v:path arrowok="t"/>
                </v:shape>
                <v:shape id="Figura a mano libera 9" o:spid="_x0000_s1034" style="position:absolute;left:2625120;width:27360;height:9360;visibility:visible;mso-wrap-style:square;v-text-anchor:top" coordsize="31115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" path="m,l30784,e" filled="f" strokecolor="#329865" strokeweight=".18mm">
                  <v:stroke dashstyle="3 1"/>
                  <v:path arrowok="t"/>
                </v:shape>
                <v:shape id="Figura a mano libera 10" o:spid="_x0000_s1035" style="position:absolute;left:2655720;width:1307520;height:9360;visibility:visible;mso-wrap-style:square;v-text-anchor:top" coordsize="131064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" path="m,l1310639,e" filled="f" strokecolor="#329865" strokeweight=".18mm">
                  <v:stroke dashstyle="3 1"/>
                  <v:path arrowok="t"/>
                </v:shape>
                <v:shape id="Figura a mano libera 11" o:spid="_x0000_s1036" style="position:absolute;left:3966840;width:27360;height:9360;visibility:visible;mso-wrap-style:square;v-text-anchor:top" coordsize="31115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" path="m,l30784,e" filled="f" strokecolor="#329865" strokeweight=".18mm">
                  <v:stroke dashstyle="3 1"/>
                  <v:path arrowok="t"/>
                </v:shape>
                <v:shape id="Figura a mano libera 12" o:spid="_x0000_s1037" style="position:absolute;left:3997800;width:26640;height:9360;visibility:visible;mso-wrap-style:square;v-text-anchor:top" coordsize="3048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" path="m,l30479,e" filled="f" strokecolor="#329865" strokeweight=".18mm">
                  <v:stroke dashstyle="3 1"/>
                  <v:path arrowok="t"/>
                </v:shape>
                <v:shape id="Figura a mano libera 13" o:spid="_x0000_s1038" style="position:absolute;left:4028400;width:1310040;height:9360;visibility:visible;mso-wrap-style:square;v-text-anchor:top" coordsize="131064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" path="m,l1310639,e" filled="f" strokecolor="#329865" strokeweight=".18mm">
                  <v:stroke dashstyle="3 1"/>
                  <v:path arrowok="t"/>
                </v:shape>
                <v:shape id="Figura a mano libera 14" o:spid="_x0000_s1039" style="position:absolute;left:5342400;width:27360;height:9360;visibility:visible;mso-wrap-style:square;v-text-anchor:top" coordsize="31115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" path="m,l30784,e" filled="f" strokecolor="#329865" strokeweight=".18mm">
                  <v:stroke dashstyle="3 1"/>
                  <v:path arrowok="t"/>
                </v:shape>
                <v:shape id="Figura a mano libera 15" o:spid="_x0000_s1040" style="position:absolute;left:5372640;width:26640;height:9360;visibility:visible;mso-wrap-style:square;v-text-anchor:top" coordsize="3048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" path="m,l30479,e" filled="f" strokecolor="#329865" strokeweight=".18mm">
                  <v:stroke dashstyle="3 1"/>
                  <v:path arrowok="t"/>
                </v:shape>
                <v:shape id="Figura a mano libera 16" o:spid="_x0000_s1041" style="position:absolute;left:5403240;width:392400;height:9360;visibility:visible;mso-wrap-style:square;v-text-anchor:top" coordsize="39624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" path="m,l396239,e" filled="f" strokecolor="#329865" strokeweight=".18mm">
                  <v:stroke dashstyle="3 1"/>
                  <v:path arrowok="t"/>
                </v:shape>
                <v:shape id="Figura a mano libera 17" o:spid="_x0000_s1042" style="position:absolute;left:5799600;width:26640;height:9360;visibility:visible;mso-wrap-style:square;v-text-anchor:top" coordsize="3048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" path="m,l30481,e" filled="f" strokecolor="#329865" strokeweight=".18mm">
                  <v:stroke dashstyle="3 1"/>
                  <v:path arrowok="t"/>
                </v:shape>
                <v:shape id="Figura a mano libera 18" o:spid="_x0000_s1043" style="position:absolute;left:5829840;width:300960;height:9360;visibility:visible;mso-wrap-style:square;v-text-anchor:top" coordsize="304800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" path="m,l30479,t,l60959,t,l91439,t,l121919,t1,l152400,t,l182879,t,l213359,t,l243839,t,l274319,t1,l304800,e" filled="f" strokecolor="#329865" strokeweight=".18mm">
                  <v:stroke dashstyle="3 1"/>
                  <v:path arrowok="t"/>
                </v:shape>
                <v:shape id="Figura a mano libera 19" o:spid="_x0000_s1044" style="position:absolute;left:6134760;width:25560;height:9360;visibility:visible;mso-wrap-style:square;v-text-anchor:top" coordsize="29209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" path="m,l28955,e" filled="f" strokecolor="#329865" strokeweight=".18mm">
                  <v:stroke dashstyle="3 1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“Ristrutturazione e</w:t>
      </w:r>
      <w:r>
        <w:rPr>
          <w:spacing w:val="28"/>
          <w:sz w:val="24"/>
        </w:rPr>
        <w:t xml:space="preserve"> </w:t>
      </w:r>
      <w:r>
        <w:rPr>
          <w:sz w:val="24"/>
        </w:rPr>
        <w:t>riconversione</w:t>
      </w:r>
      <w:r>
        <w:rPr>
          <w:spacing w:val="28"/>
          <w:sz w:val="24"/>
        </w:rPr>
        <w:t xml:space="preserve"> </w:t>
      </w:r>
      <w:r>
        <w:rPr>
          <w:sz w:val="24"/>
        </w:rPr>
        <w:t>vigneti”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Campagna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vitivinicola </w:t>
      </w:r>
      <w:r>
        <w:rPr>
          <w:spacing w:val="-2"/>
          <w:sz w:val="24"/>
        </w:rPr>
        <w:t>2025-2026</w:t>
      </w:r>
    </w:p>
    <w:p w14:paraId="71211C12" w14:textId="77777777" w:rsidR="009853B6" w:rsidRDefault="009853B6" w:rsidP="00C93D62">
      <w:pPr>
        <w:pStyle w:val="Corpotesto"/>
        <w:jc w:val="center"/>
      </w:pPr>
    </w:p>
    <w:p w14:paraId="1E3EE21E" w14:textId="77777777" w:rsidR="009853B6" w:rsidRDefault="00154D1C" w:rsidP="00C93D62">
      <w:pPr>
        <w:ind w:right="142"/>
        <w:jc w:val="center"/>
        <w:rPr>
          <w:b/>
        </w:rPr>
      </w:pPr>
      <w:r>
        <w:rPr>
          <w:b/>
        </w:rPr>
        <w:t>SCHEMA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RELAZIONE</w:t>
      </w:r>
      <w:r>
        <w:rPr>
          <w:b/>
          <w:spacing w:val="-7"/>
        </w:rPr>
        <w:t xml:space="preserve"> </w:t>
      </w:r>
      <w:r>
        <w:rPr>
          <w:b/>
        </w:rPr>
        <w:t>TECNICO-</w:t>
      </w:r>
      <w:r>
        <w:rPr>
          <w:b/>
          <w:spacing w:val="-2"/>
        </w:rPr>
        <w:t>DESCRITTIVA</w:t>
      </w:r>
    </w:p>
    <w:p w14:paraId="47C65322" w14:textId="2E0EB968" w:rsidR="009853B6" w:rsidRDefault="00154D1C" w:rsidP="00C93D62">
      <w:pPr>
        <w:spacing w:before="196"/>
        <w:ind w:left="3" w:right="142"/>
        <w:jc w:val="center"/>
        <w:rPr>
          <w:b/>
          <w:i/>
          <w:spacing w:val="-2"/>
          <w:u w:val="single"/>
        </w:rPr>
      </w:pPr>
      <w:r>
        <w:rPr>
          <w:b/>
          <w:i/>
          <w:u w:val="single"/>
        </w:rPr>
        <w:t>Allegata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alla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Domanda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spacing w:val="-2"/>
          <w:u w:val="single"/>
        </w:rPr>
        <w:t>sostegno</w:t>
      </w:r>
    </w:p>
    <w:p w14:paraId="39D2938F" w14:textId="77777777" w:rsidR="00633B1A" w:rsidRDefault="00633B1A" w:rsidP="00C93D62">
      <w:pPr>
        <w:spacing w:before="196"/>
        <w:ind w:left="3" w:right="142"/>
        <w:jc w:val="center"/>
        <w:rPr>
          <w:b/>
          <w:i/>
        </w:rPr>
      </w:pPr>
    </w:p>
    <w:p w14:paraId="1E701E96" w14:textId="77777777" w:rsidR="009853B6" w:rsidRDefault="00154D1C" w:rsidP="00C93D62">
      <w:pPr>
        <w:pStyle w:val="Corpotesto"/>
        <w:tabs>
          <w:tab w:val="left" w:pos="9738"/>
        </w:tabs>
        <w:spacing w:after="240"/>
        <w:ind w:left="141"/>
        <w:rPr>
          <w:sz w:val="20"/>
          <w:szCs w:val="20"/>
        </w:rPr>
      </w:pPr>
      <w:r>
        <w:rPr>
          <w:sz w:val="20"/>
          <w:szCs w:val="20"/>
        </w:rPr>
        <w:t>Denominazione Società/Impresa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agricola: </w:t>
      </w:r>
      <w:r>
        <w:rPr>
          <w:sz w:val="20"/>
          <w:szCs w:val="20"/>
          <w:u w:val="single"/>
        </w:rPr>
        <w:tab/>
      </w:r>
    </w:p>
    <w:p w14:paraId="4E523529" w14:textId="77777777" w:rsidR="009853B6" w:rsidRDefault="00154D1C" w:rsidP="00C93D62">
      <w:pPr>
        <w:pStyle w:val="Corpotesto"/>
        <w:tabs>
          <w:tab w:val="left" w:pos="9738"/>
        </w:tabs>
        <w:spacing w:after="240"/>
        <w:ind w:left="141"/>
        <w:rPr>
          <w:sz w:val="20"/>
          <w:szCs w:val="20"/>
        </w:rPr>
      </w:pPr>
      <w:r>
        <w:rPr>
          <w:sz w:val="20"/>
          <w:szCs w:val="20"/>
        </w:rPr>
        <w:t>CUAA Società/Impresa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agricola: </w:t>
      </w:r>
      <w:r>
        <w:rPr>
          <w:sz w:val="20"/>
          <w:szCs w:val="20"/>
          <w:u w:val="single"/>
        </w:rPr>
        <w:tab/>
      </w:r>
    </w:p>
    <w:p w14:paraId="42CE4979" w14:textId="742FA427" w:rsidR="009853B6" w:rsidRPr="0040321D" w:rsidRDefault="00154D1C" w:rsidP="0040321D">
      <w:pPr>
        <w:pStyle w:val="Paragrafoelenco"/>
        <w:numPr>
          <w:ilvl w:val="0"/>
          <w:numId w:val="3"/>
        </w:numPr>
        <w:tabs>
          <w:tab w:val="left" w:pos="423"/>
        </w:tabs>
        <w:ind w:left="423" w:hanging="282"/>
        <w:rPr>
          <w:b/>
          <w:spacing w:val="-2"/>
          <w:sz w:val="20"/>
          <w:szCs w:val="20"/>
        </w:rPr>
      </w:pPr>
      <w:r w:rsidRPr="0040321D">
        <w:rPr>
          <w:b/>
          <w:spacing w:val="-2"/>
          <w:sz w:val="20"/>
          <w:szCs w:val="20"/>
        </w:rPr>
        <w:t xml:space="preserve"> </w:t>
      </w:r>
      <w:r w:rsidR="00633B1A" w:rsidRPr="0040321D">
        <w:rPr>
          <w:b/>
          <w:spacing w:val="-2"/>
          <w:sz w:val="20"/>
          <w:szCs w:val="20"/>
        </w:rPr>
        <w:t>DESCRIZIONE DELL’AZIENDA</w:t>
      </w:r>
    </w:p>
    <w:p w14:paraId="7EE59027" w14:textId="4EDF432F" w:rsidR="009853B6" w:rsidRPr="00BD6310" w:rsidRDefault="00154D1C" w:rsidP="00BD6310">
      <w:pPr>
        <w:pStyle w:val="Paragrafoelenco"/>
        <w:numPr>
          <w:ilvl w:val="0"/>
          <w:numId w:val="6"/>
        </w:numPr>
        <w:tabs>
          <w:tab w:val="left" w:pos="423"/>
        </w:tabs>
        <w:jc w:val="both"/>
        <w:rPr>
          <w:sz w:val="20"/>
          <w:szCs w:val="20"/>
        </w:rPr>
      </w:pPr>
      <w:r w:rsidRPr="00BD6310">
        <w:rPr>
          <w:sz w:val="20"/>
          <w:szCs w:val="20"/>
        </w:rPr>
        <w:t>Classificazione dell’azienda (</w:t>
      </w:r>
      <w:r w:rsidR="004D7B68" w:rsidRPr="00BD6310">
        <w:rPr>
          <w:sz w:val="20"/>
          <w:szCs w:val="20"/>
        </w:rPr>
        <w:t>OTE</w:t>
      </w:r>
      <w:r w:rsidRPr="00BD6310">
        <w:rPr>
          <w:sz w:val="20"/>
          <w:szCs w:val="20"/>
        </w:rPr>
        <w:t xml:space="preserve"> e areale)</w:t>
      </w:r>
      <w:r w:rsidR="00BD6310">
        <w:rPr>
          <w:sz w:val="20"/>
          <w:szCs w:val="20"/>
        </w:rPr>
        <w:t>.</w:t>
      </w:r>
    </w:p>
    <w:p w14:paraId="498EA574" w14:textId="5EDE05D3" w:rsidR="00633B1A" w:rsidRPr="00BD6310" w:rsidRDefault="00BD6310" w:rsidP="00BD6310">
      <w:pPr>
        <w:pStyle w:val="Paragrafoelenco"/>
        <w:numPr>
          <w:ilvl w:val="0"/>
          <w:numId w:val="6"/>
        </w:numPr>
        <w:tabs>
          <w:tab w:val="left" w:pos="423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154D1C" w:rsidRPr="00BD6310">
        <w:rPr>
          <w:sz w:val="20"/>
          <w:szCs w:val="20"/>
        </w:rPr>
        <w:t>reve descrizione dell’azienda</w:t>
      </w:r>
      <w:r w:rsidR="00633B1A" w:rsidRPr="00BD6310">
        <w:rPr>
          <w:sz w:val="20"/>
          <w:szCs w:val="20"/>
        </w:rPr>
        <w:t>:</w:t>
      </w:r>
      <w:r w:rsidR="00154D1C" w:rsidRPr="00BD6310">
        <w:rPr>
          <w:sz w:val="20"/>
          <w:szCs w:val="20"/>
        </w:rPr>
        <w:t xml:space="preserve"> ubicazione (es</w:t>
      </w:r>
      <w:r w:rsidR="00633B1A" w:rsidRPr="00BD6310">
        <w:rPr>
          <w:sz w:val="20"/>
          <w:szCs w:val="20"/>
        </w:rPr>
        <w:t>.</w:t>
      </w:r>
      <w:r w:rsidR="00154D1C" w:rsidRPr="00BD6310">
        <w:rPr>
          <w:sz w:val="20"/>
          <w:szCs w:val="20"/>
        </w:rPr>
        <w:t xml:space="preserve"> collocazione territorio/vocazione-superficie vitata coltivata</w:t>
      </w:r>
      <w:r w:rsidR="00633B1A" w:rsidRPr="00BD6310">
        <w:rPr>
          <w:sz w:val="20"/>
          <w:szCs w:val="20"/>
        </w:rPr>
        <w:t xml:space="preserve"> </w:t>
      </w:r>
      <w:r>
        <w:rPr>
          <w:sz w:val="20"/>
          <w:szCs w:val="20"/>
        </w:rPr>
        <w:t>DOC</w:t>
      </w:r>
      <w:r w:rsidR="00154D1C" w:rsidRPr="00BD6310">
        <w:rPr>
          <w:sz w:val="20"/>
          <w:szCs w:val="20"/>
        </w:rPr>
        <w:t>/</w:t>
      </w:r>
      <w:r>
        <w:rPr>
          <w:sz w:val="20"/>
          <w:szCs w:val="20"/>
        </w:rPr>
        <w:t>DOCG</w:t>
      </w:r>
      <w:r w:rsidR="00154D1C" w:rsidRPr="00BD6310">
        <w:rPr>
          <w:sz w:val="20"/>
          <w:szCs w:val="20"/>
        </w:rPr>
        <w:t>/vino</w:t>
      </w:r>
      <w:r>
        <w:rPr>
          <w:sz w:val="20"/>
          <w:szCs w:val="20"/>
        </w:rPr>
        <w:t>.</w:t>
      </w:r>
    </w:p>
    <w:p w14:paraId="47D82945" w14:textId="57B5194B" w:rsidR="009853B6" w:rsidRPr="00BD6310" w:rsidRDefault="00BD6310" w:rsidP="00BD6310">
      <w:pPr>
        <w:pStyle w:val="Paragrafoelenco"/>
        <w:numPr>
          <w:ilvl w:val="0"/>
          <w:numId w:val="6"/>
        </w:numPr>
        <w:tabs>
          <w:tab w:val="left" w:pos="423"/>
        </w:tabs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154D1C" w:rsidRPr="00BD6310">
        <w:rPr>
          <w:sz w:val="20"/>
          <w:szCs w:val="20"/>
        </w:rPr>
        <w:t>inificatore/consegna uve a cantina/consegna aziende vinificatrici</w:t>
      </w:r>
      <w:r>
        <w:rPr>
          <w:sz w:val="20"/>
          <w:szCs w:val="20"/>
        </w:rPr>
        <w:t xml:space="preserve">: descrizione attività </w:t>
      </w:r>
      <w:proofErr w:type="spellStart"/>
      <w:r>
        <w:rPr>
          <w:sz w:val="20"/>
          <w:szCs w:val="20"/>
        </w:rPr>
        <w:t>az.le</w:t>
      </w:r>
      <w:proofErr w:type="spellEnd"/>
      <w:r>
        <w:rPr>
          <w:sz w:val="20"/>
          <w:szCs w:val="20"/>
        </w:rPr>
        <w:t>.</w:t>
      </w:r>
    </w:p>
    <w:p w14:paraId="4AB414B5" w14:textId="1A3BD5C5" w:rsidR="009853B6" w:rsidRDefault="00633B1A" w:rsidP="00633B1A">
      <w:pPr>
        <w:pStyle w:val="Paragrafoelenco"/>
        <w:numPr>
          <w:ilvl w:val="0"/>
          <w:numId w:val="3"/>
        </w:numPr>
        <w:tabs>
          <w:tab w:val="left" w:pos="423"/>
        </w:tabs>
        <w:ind w:left="423" w:hanging="282"/>
        <w:rPr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0D0B8803" wp14:editId="18157393">
                <wp:simplePos x="0" y="0"/>
                <wp:positionH relativeFrom="page">
                  <wp:posOffset>720090</wp:posOffset>
                </wp:positionH>
                <wp:positionV relativeFrom="paragraph">
                  <wp:posOffset>206087</wp:posOffset>
                </wp:positionV>
                <wp:extent cx="6235065" cy="1496060"/>
                <wp:effectExtent l="0" t="0" r="13335" b="27940"/>
                <wp:wrapTopAndBottom/>
                <wp:docPr id="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149606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86D519" w14:textId="77777777" w:rsidR="009853B6" w:rsidRPr="00633B1A" w:rsidRDefault="00154D1C" w:rsidP="00C93D62">
                            <w:pPr>
                              <w:pStyle w:val="Corpotesto"/>
                              <w:tabs>
                                <w:tab w:val="left" w:pos="423"/>
                              </w:tabs>
                              <w:spacing w:before="59"/>
                              <w:ind w:left="52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sz w:val="20"/>
                                <w:szCs w:val="20"/>
                              </w:rPr>
                              <w:t>Descrizione del progetto</w:t>
                            </w:r>
                          </w:p>
                          <w:p w14:paraId="71A9C9AA" w14:textId="0B20FC7C" w:rsidR="009853B6" w:rsidRPr="00633B1A" w:rsidRDefault="00154D1C" w:rsidP="00C93D62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"/>
                              </w:tabs>
                              <w:spacing w:before="59"/>
                              <w:ind w:left="423" w:hanging="3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sz w:val="20"/>
                                <w:szCs w:val="20"/>
                              </w:rPr>
                              <w:t>Tipo</w:t>
                            </w:r>
                            <w:r w:rsidRPr="00633B1A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633B1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attività</w:t>
                            </w:r>
                            <w:r w:rsidRPr="00633B1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pacing w:val="-2"/>
                                <w:sz w:val="20"/>
                                <w:szCs w:val="20"/>
                              </w:rPr>
                              <w:t>richiesta (</w:t>
                            </w:r>
                            <w:r w:rsidR="0040321D" w:rsidRPr="00633B1A">
                              <w:rPr>
                                <w:spacing w:val="-2"/>
                                <w:sz w:val="20"/>
                                <w:szCs w:val="20"/>
                              </w:rPr>
                              <w:t>Es.: E</w:t>
                            </w:r>
                            <w:r w:rsidRPr="00633B1A">
                              <w:rPr>
                                <w:spacing w:val="-2"/>
                                <w:sz w:val="20"/>
                                <w:szCs w:val="20"/>
                              </w:rPr>
                              <w:t>stirpo reimpianto/reimpianto con utilizzo autorizzazioni – ubicazione pianeggiante collina/pianura pendenza &lt;/&gt; 15% - viticoltura eroica vigneto eroico/storico</w:t>
                            </w:r>
                            <w:r w:rsidR="0040321D" w:rsidRPr="00633B1A">
                              <w:rPr>
                                <w:spacing w:val="-2"/>
                                <w:sz w:val="20"/>
                                <w:szCs w:val="20"/>
                              </w:rPr>
                              <w:t>, etc.)</w:t>
                            </w:r>
                            <w:r w:rsidR="00F33B42">
                              <w:rPr>
                                <w:spacing w:val="-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B4F7A5F" w14:textId="0B82CEAF" w:rsidR="009853B6" w:rsidRPr="00633B1A" w:rsidRDefault="00154D1C" w:rsidP="00C93D62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"/>
                              </w:tabs>
                              <w:spacing w:before="59"/>
                              <w:ind w:left="423" w:hanging="32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tipologia</w:t>
                            </w:r>
                            <w:r w:rsidRPr="00633B1A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</w:t>
                            </w:r>
                            <w:r w:rsidRPr="00633B1A"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vitigni</w:t>
                            </w:r>
                            <w:r w:rsidRPr="00633B1A">
                              <w:rPr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 oggetto di reimpianto sesto d’impianto 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633B1A"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forma</w:t>
                            </w:r>
                            <w:r w:rsidRPr="00633B1A">
                              <w:rPr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</w:t>
                            </w:r>
                            <w:r w:rsidRPr="00633B1A"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allevamento</w:t>
                            </w:r>
                            <w:r w:rsidRPr="00633B1A">
                              <w:rPr>
                                <w:color w:val="000000" w:themeColor="text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(con</w:t>
                            </w:r>
                            <w:r w:rsidRPr="00633B1A">
                              <w:rPr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indicazione</w:t>
                            </w:r>
                            <w:r w:rsidRPr="00633B1A"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della</w:t>
                            </w:r>
                            <w:r w:rsidRPr="00633B1A">
                              <w:rPr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tipologia degli elementi di sostegno)</w:t>
                            </w:r>
                            <w:r w:rsidR="00F33B42">
                              <w:rPr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3165684" w14:textId="343FB471" w:rsidR="009853B6" w:rsidRPr="00633B1A" w:rsidRDefault="00154D1C" w:rsidP="00C93D62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"/>
                              </w:tabs>
                              <w:spacing w:before="59"/>
                              <w:ind w:left="423" w:hanging="3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sz w:val="20"/>
                                <w:szCs w:val="20"/>
                              </w:rPr>
                              <w:t>tipo</w:t>
                            </w:r>
                            <w:r w:rsidRPr="00633B1A">
                              <w:rPr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633B1A">
                              <w:rPr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gestione</w:t>
                            </w:r>
                            <w:r w:rsidRPr="00633B1A">
                              <w:rPr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del</w:t>
                            </w:r>
                            <w:r w:rsidRPr="00633B1A">
                              <w:rPr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vigneto</w:t>
                            </w:r>
                            <w:r w:rsidRPr="00633B1A">
                              <w:rPr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prevista</w:t>
                            </w:r>
                            <w:r w:rsidRPr="00633B1A">
                              <w:rPr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(raccolta</w:t>
                            </w:r>
                            <w:r w:rsidRPr="00633B1A">
                              <w:rPr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meccanica/manuale,</w:t>
                            </w:r>
                            <w:r w:rsidRPr="00633B1A">
                              <w:rPr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potatura</w:t>
                            </w:r>
                            <w:r w:rsidRPr="00633B1A">
                              <w:rPr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meccanica/manuale,</w:t>
                            </w:r>
                            <w:r w:rsidRPr="00633B1A">
                              <w:rPr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in proprio, conto terzi, etc</w:t>
                            </w:r>
                            <w:r w:rsidR="00633B1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33B1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F33B4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01F526" w14:textId="77777777" w:rsidR="009853B6" w:rsidRDefault="009853B6">
                            <w:pPr>
                              <w:pStyle w:val="Corpotesto"/>
                              <w:tabs>
                                <w:tab w:val="left" w:pos="422"/>
                                <w:tab w:val="left" w:pos="424"/>
                              </w:tabs>
                              <w:spacing w:before="121"/>
                              <w:ind w:left="424" w:right="98" w:hanging="322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B8803" id="Textbox 21" o:spid="_x0000_s1026" style="position:absolute;left:0;text-align:left;margin-left:56.7pt;margin-top:16.25pt;width:490.95pt;height:117.8pt;z-index:-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" o:allowincell="f" filled="f" strokecolor="gray" strokeweight=".25397mm">
                <v:stroke joinstyle="round"/>
                <v:textbox inset="0,0,0,0">
                  <w:txbxContent>
                    <w:p w14:paraId="0A86D519" w14:textId="77777777" w:rsidR="009853B6" w:rsidRPr="00633B1A" w:rsidRDefault="00154D1C" w:rsidP="00C93D62">
                      <w:pPr>
                        <w:pStyle w:val="Corpotesto"/>
                        <w:tabs>
                          <w:tab w:val="left" w:pos="423"/>
                        </w:tabs>
                        <w:spacing w:before="59"/>
                        <w:ind w:left="527"/>
                        <w:jc w:val="both"/>
                        <w:rPr>
                          <w:sz w:val="20"/>
                          <w:szCs w:val="20"/>
                        </w:rPr>
                      </w:pPr>
                      <w:r w:rsidRPr="00633B1A">
                        <w:rPr>
                          <w:sz w:val="20"/>
                          <w:szCs w:val="20"/>
                        </w:rPr>
                        <w:t>Descrizione del progetto</w:t>
                      </w:r>
                    </w:p>
                    <w:p w14:paraId="71A9C9AA" w14:textId="0B20FC7C" w:rsidR="009853B6" w:rsidRPr="00633B1A" w:rsidRDefault="00154D1C" w:rsidP="00C93D62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23"/>
                        </w:tabs>
                        <w:spacing w:before="59"/>
                        <w:ind w:left="423" w:hanging="320"/>
                        <w:jc w:val="both"/>
                        <w:rPr>
                          <w:sz w:val="20"/>
                          <w:szCs w:val="20"/>
                        </w:rPr>
                      </w:pPr>
                      <w:r w:rsidRPr="00633B1A">
                        <w:rPr>
                          <w:sz w:val="20"/>
                          <w:szCs w:val="20"/>
                        </w:rPr>
                        <w:t>Tipo</w:t>
                      </w:r>
                      <w:r w:rsidRPr="00633B1A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di</w:t>
                      </w:r>
                      <w:r w:rsidRPr="00633B1A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attività</w:t>
                      </w:r>
                      <w:r w:rsidRPr="00633B1A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pacing w:val="-2"/>
                          <w:sz w:val="20"/>
                          <w:szCs w:val="20"/>
                        </w:rPr>
                        <w:t>richiesta (</w:t>
                      </w:r>
                      <w:r w:rsidR="0040321D" w:rsidRPr="00633B1A">
                        <w:rPr>
                          <w:spacing w:val="-2"/>
                          <w:sz w:val="20"/>
                          <w:szCs w:val="20"/>
                        </w:rPr>
                        <w:t>Es.: E</w:t>
                      </w:r>
                      <w:r w:rsidRPr="00633B1A">
                        <w:rPr>
                          <w:spacing w:val="-2"/>
                          <w:sz w:val="20"/>
                          <w:szCs w:val="20"/>
                        </w:rPr>
                        <w:t>stirpo reimpianto/reimpianto con utilizzo autorizzazioni – ubicazione pianeggiante collina/pianura pendenza &lt;/&gt; 15% - viticoltura eroica vigneto eroico/storico</w:t>
                      </w:r>
                      <w:r w:rsidR="0040321D" w:rsidRPr="00633B1A">
                        <w:rPr>
                          <w:spacing w:val="-2"/>
                          <w:sz w:val="20"/>
                          <w:szCs w:val="20"/>
                        </w:rPr>
                        <w:t>, etc.)</w:t>
                      </w:r>
                      <w:r w:rsidR="00F33B42">
                        <w:rPr>
                          <w:spacing w:val="-2"/>
                          <w:sz w:val="20"/>
                          <w:szCs w:val="20"/>
                        </w:rPr>
                        <w:t>;</w:t>
                      </w:r>
                    </w:p>
                    <w:p w14:paraId="1B4F7A5F" w14:textId="0B82CEAF" w:rsidR="009853B6" w:rsidRPr="00633B1A" w:rsidRDefault="00154D1C" w:rsidP="00C93D62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23"/>
                        </w:tabs>
                        <w:spacing w:before="59"/>
                        <w:ind w:left="423" w:hanging="32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tipologia</w:t>
                      </w:r>
                      <w:r w:rsidRPr="00633B1A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di</w:t>
                      </w:r>
                      <w:r w:rsidRPr="00633B1A"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vitigni</w:t>
                      </w:r>
                      <w:r w:rsidRPr="00633B1A">
                        <w:rPr>
                          <w:color w:val="000000" w:themeColor="text1"/>
                          <w:spacing w:val="-5"/>
                          <w:sz w:val="20"/>
                          <w:szCs w:val="20"/>
                        </w:rPr>
                        <w:t xml:space="preserve"> oggetto di reimpianto sesto d’impianto 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633B1A"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forma</w:t>
                      </w:r>
                      <w:r w:rsidRPr="00633B1A">
                        <w:rPr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di</w:t>
                      </w:r>
                      <w:r w:rsidRPr="00633B1A"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allevamento</w:t>
                      </w:r>
                      <w:r w:rsidRPr="00633B1A">
                        <w:rPr>
                          <w:color w:val="000000" w:themeColor="text1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(con</w:t>
                      </w:r>
                      <w:r w:rsidRPr="00633B1A">
                        <w:rPr>
                          <w:color w:val="000000" w:themeColor="text1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indicazione</w:t>
                      </w:r>
                      <w:r w:rsidRPr="00633B1A"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della</w:t>
                      </w:r>
                      <w:r w:rsidRPr="00633B1A">
                        <w:rPr>
                          <w:color w:val="000000" w:themeColor="text1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  <w:t>tipologia degli elementi di sostegno)</w:t>
                      </w:r>
                      <w:r w:rsidR="00F33B42">
                        <w:rPr>
                          <w:color w:val="000000" w:themeColor="text1"/>
                          <w:spacing w:val="-2"/>
                          <w:sz w:val="20"/>
                          <w:szCs w:val="20"/>
                        </w:rPr>
                        <w:t>;</w:t>
                      </w:r>
                    </w:p>
                    <w:p w14:paraId="53165684" w14:textId="343FB471" w:rsidR="009853B6" w:rsidRPr="00633B1A" w:rsidRDefault="00154D1C" w:rsidP="00C93D62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23"/>
                        </w:tabs>
                        <w:spacing w:before="59"/>
                        <w:ind w:left="423" w:hanging="320"/>
                        <w:jc w:val="both"/>
                        <w:rPr>
                          <w:sz w:val="20"/>
                          <w:szCs w:val="20"/>
                        </w:rPr>
                      </w:pPr>
                      <w:r w:rsidRPr="00633B1A">
                        <w:rPr>
                          <w:sz w:val="20"/>
                          <w:szCs w:val="20"/>
                        </w:rPr>
                        <w:t>tipo</w:t>
                      </w:r>
                      <w:r w:rsidRPr="00633B1A">
                        <w:rPr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di</w:t>
                      </w:r>
                      <w:r w:rsidRPr="00633B1A">
                        <w:rPr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gestione</w:t>
                      </w:r>
                      <w:r w:rsidRPr="00633B1A">
                        <w:rPr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del</w:t>
                      </w:r>
                      <w:r w:rsidRPr="00633B1A">
                        <w:rPr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vigneto</w:t>
                      </w:r>
                      <w:r w:rsidRPr="00633B1A">
                        <w:rPr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prevista</w:t>
                      </w:r>
                      <w:r w:rsidRPr="00633B1A">
                        <w:rPr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(raccolta</w:t>
                      </w:r>
                      <w:r w:rsidRPr="00633B1A">
                        <w:rPr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meccanica/manuale,</w:t>
                      </w:r>
                      <w:r w:rsidRPr="00633B1A">
                        <w:rPr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potatura</w:t>
                      </w:r>
                      <w:r w:rsidRPr="00633B1A">
                        <w:rPr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meccanica/manuale,</w:t>
                      </w:r>
                      <w:r w:rsidRPr="00633B1A">
                        <w:rPr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sz w:val="20"/>
                          <w:szCs w:val="20"/>
                        </w:rPr>
                        <w:t>in proprio, conto terzi, etc</w:t>
                      </w:r>
                      <w:r w:rsidR="00633B1A">
                        <w:rPr>
                          <w:sz w:val="20"/>
                          <w:szCs w:val="20"/>
                        </w:rPr>
                        <w:t>.</w:t>
                      </w:r>
                      <w:r w:rsidRPr="00633B1A">
                        <w:rPr>
                          <w:sz w:val="20"/>
                          <w:szCs w:val="20"/>
                        </w:rPr>
                        <w:t>)</w:t>
                      </w:r>
                      <w:r w:rsidR="00F33B4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B01F526" w14:textId="77777777" w:rsidR="009853B6" w:rsidRDefault="009853B6">
                      <w:pPr>
                        <w:pStyle w:val="Corpotesto"/>
                        <w:tabs>
                          <w:tab w:val="left" w:pos="422"/>
                          <w:tab w:val="left" w:pos="424"/>
                        </w:tabs>
                        <w:spacing w:before="121"/>
                        <w:ind w:left="424" w:right="98" w:hanging="322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154D1C">
        <w:rPr>
          <w:b/>
          <w:spacing w:val="-2"/>
          <w:sz w:val="20"/>
          <w:szCs w:val="20"/>
        </w:rPr>
        <w:t>PROGETTO</w:t>
      </w:r>
    </w:p>
    <w:p w14:paraId="3641E5F7" w14:textId="1A85F254" w:rsidR="009853B6" w:rsidRDefault="009853B6">
      <w:pPr>
        <w:pStyle w:val="Corpotesto"/>
        <w:spacing w:before="11"/>
        <w:rPr>
          <w:b/>
          <w:sz w:val="20"/>
          <w:szCs w:val="20"/>
        </w:rPr>
      </w:pPr>
    </w:p>
    <w:p w14:paraId="79BFB80A" w14:textId="2835A8B9" w:rsidR="009853B6" w:rsidRPr="00633B1A" w:rsidRDefault="00154D1C" w:rsidP="00633B1A">
      <w:pPr>
        <w:pStyle w:val="Paragrafoelenco"/>
        <w:numPr>
          <w:ilvl w:val="0"/>
          <w:numId w:val="3"/>
        </w:numPr>
        <w:tabs>
          <w:tab w:val="left" w:pos="422"/>
        </w:tabs>
        <w:spacing w:before="1"/>
        <w:ind w:left="422" w:hanging="281"/>
        <w:rPr>
          <w:sz w:val="20"/>
          <w:szCs w:val="20"/>
        </w:rPr>
      </w:pPr>
      <w:r>
        <w:rPr>
          <w:b/>
          <w:sz w:val="20"/>
          <w:szCs w:val="20"/>
        </w:rPr>
        <w:t>OBIETTIVI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DEL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PROGETTO</w:t>
      </w:r>
      <w:r w:rsidR="00633B1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11D235BA" wp14:editId="52022315">
                <wp:simplePos x="0" y="0"/>
                <wp:positionH relativeFrom="column">
                  <wp:posOffset>90170</wp:posOffset>
                </wp:positionH>
                <wp:positionV relativeFrom="paragraph">
                  <wp:posOffset>180340</wp:posOffset>
                </wp:positionV>
                <wp:extent cx="6167755" cy="2618105"/>
                <wp:effectExtent l="0" t="0" r="23495" b="10795"/>
                <wp:wrapTopAndBottom/>
                <wp:docPr id="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26181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D67498" w14:textId="77777777" w:rsidR="009853B6" w:rsidRPr="00633B1A" w:rsidRDefault="00154D1C">
                            <w:pPr>
                              <w:pStyle w:val="Contenutocornice"/>
                              <w:spacing w:before="59"/>
                              <w:ind w:left="170" w:right="93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Si prega di procedere ad una descrizione dettagliata ed esaustiva. </w:t>
                            </w:r>
                            <w:r w:rsidRPr="00633B1A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Per ogni elemento ritenuto non esaustivo sarà richiesta integrazione. </w:t>
                            </w:r>
                          </w:p>
                          <w:p w14:paraId="7F43B445" w14:textId="77777777" w:rsidR="009853B6" w:rsidRPr="00633B1A" w:rsidRDefault="00154D1C">
                            <w:pPr>
                              <w:pStyle w:val="Corpotesto"/>
                              <w:spacing w:before="61"/>
                              <w:ind w:left="170" w:right="94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Descrizione degli obiettivi che l’azienda intende perseguire con l’attuazione del progetto, con particolare riferimento (ove pertinente):</w:t>
                            </w:r>
                          </w:p>
                          <w:p w14:paraId="6367BF17" w14:textId="77777777" w:rsidR="009853B6" w:rsidRPr="00633B1A" w:rsidRDefault="00154D1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60"/>
                              <w:ind w:left="418" w:hanging="28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all’ottenimento</w:t>
                            </w:r>
                            <w:r w:rsidRPr="00633B1A">
                              <w:rPr>
                                <w:color w:val="000000"/>
                                <w:spacing w:val="5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del</w:t>
                            </w:r>
                            <w:r w:rsidRPr="00633B1A">
                              <w:rPr>
                                <w:color w:val="000000"/>
                                <w:spacing w:val="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miglioramento</w:t>
                            </w:r>
                            <w:r w:rsidRPr="00633B1A">
                              <w:rPr>
                                <w:color w:val="000000"/>
                                <w:spacing w:val="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del</w:t>
                            </w:r>
                            <w:r w:rsidRPr="00633B1A">
                              <w:rPr>
                                <w:color w:val="000000"/>
                                <w:spacing w:val="5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rendimento</w:t>
                            </w:r>
                            <w:r w:rsidRPr="00633B1A">
                              <w:rPr>
                                <w:color w:val="000000"/>
                                <w:spacing w:val="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globale</w:t>
                            </w:r>
                            <w:r w:rsidRPr="00633B1A">
                              <w:rPr>
                                <w:color w:val="000000"/>
                                <w:spacing w:val="5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dell’impresa,</w:t>
                            </w:r>
                            <w:r w:rsidRPr="00633B1A">
                              <w:rPr>
                                <w:color w:val="000000"/>
                                <w:spacing w:val="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soprattutto</w:t>
                            </w:r>
                            <w:r w:rsidRPr="00633B1A">
                              <w:rPr>
                                <w:color w:val="000000"/>
                                <w:spacing w:val="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  <w:r w:rsidRPr="00633B1A">
                              <w:rPr>
                                <w:color w:val="000000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termini</w:t>
                            </w:r>
                            <w:r w:rsidRPr="00633B1A">
                              <w:rPr>
                                <w:color w:val="000000"/>
                                <w:spacing w:val="5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di</w:t>
                            </w:r>
                          </w:p>
                          <w:p w14:paraId="1E1AB14B" w14:textId="49921D49" w:rsidR="009853B6" w:rsidRPr="00633B1A" w:rsidRDefault="00154D1C">
                            <w:pPr>
                              <w:pStyle w:val="Corpotesto"/>
                              <w:ind w:left="42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adeguamento</w:t>
                            </w:r>
                            <w:r w:rsidRPr="00633B1A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alla</w:t>
                            </w:r>
                            <w:r w:rsidRPr="00633B1A">
                              <w:rPr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domanda</w:t>
                            </w:r>
                            <w:r w:rsidRPr="00633B1A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 w:rsidRPr="00633B1A">
                              <w:rPr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mercato</w:t>
                            </w:r>
                            <w:r w:rsidR="00F33B42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1105F38" w14:textId="057A4666" w:rsidR="009853B6" w:rsidRPr="00633B1A" w:rsidRDefault="00154D1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58"/>
                              <w:ind w:left="418" w:hanging="28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al</w:t>
                            </w:r>
                            <w:r w:rsidRPr="00633B1A">
                              <w:rPr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miglioramento</w:t>
                            </w:r>
                            <w:r w:rsidRPr="00633B1A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della</w:t>
                            </w:r>
                            <w:r w:rsidRPr="00633B1A">
                              <w:rPr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produzione</w:t>
                            </w:r>
                            <w:r w:rsidRPr="00633B1A">
                              <w:rPr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(miglioramento</w:t>
                            </w:r>
                            <w:r w:rsidRPr="00633B1A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della</w:t>
                            </w:r>
                            <w:r w:rsidRPr="00633B1A">
                              <w:rPr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qualità</w:t>
                            </w:r>
                            <w:r w:rsidRPr="00633B1A">
                              <w:rPr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dei</w:t>
                            </w:r>
                            <w:r w:rsidRPr="00633B1A">
                              <w:rPr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prodotti)</w:t>
                            </w:r>
                            <w:r w:rsidR="00F33B42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C219A11" w14:textId="77777777" w:rsidR="009853B6" w:rsidRPr="00633B1A" w:rsidRDefault="00154D1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61"/>
                              <w:ind w:left="418" w:hanging="28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alla</w:t>
                            </w:r>
                            <w:r w:rsidRPr="00633B1A">
                              <w:rPr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maggiore</w:t>
                            </w:r>
                            <w:r w:rsidRPr="00633B1A">
                              <w:rPr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competitività</w:t>
                            </w:r>
                            <w:r w:rsidRPr="00633B1A">
                              <w:rPr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3B1A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dell'impresa,</w:t>
                            </w:r>
                          </w:p>
                          <w:p w14:paraId="60207D41" w14:textId="3EEB7878" w:rsidR="009853B6" w:rsidRPr="00633B1A" w:rsidRDefault="00154D1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  <w:tab w:val="left" w:pos="420"/>
                              </w:tabs>
                              <w:spacing w:before="60"/>
                              <w:ind w:right="96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color w:val="000000"/>
                                <w:sz w:val="20"/>
                                <w:szCs w:val="20"/>
                              </w:rPr>
                              <w:t>descrizione di quali siano le metodiche messe in atto per garantire che gli interventi saranno svolti nel modo meno invasivo e più rispettoso possibile della tradizione locale (nei casi di vigneti eroici/storici)</w:t>
                            </w:r>
                            <w:r w:rsidR="00F33B42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9720E63" w14:textId="3634EA0F" w:rsidR="009853B6" w:rsidRPr="00633B1A" w:rsidRDefault="00154D1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  <w:tab w:val="left" w:pos="420"/>
                              </w:tabs>
                              <w:spacing w:before="61"/>
                              <w:ind w:right="97" w:hanging="317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 caso di cambio di ubicazione</w:t>
                            </w:r>
                            <w:r w:rsidR="004D6896"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della superficie oggetto di reimpianto rispetto a quella oggetto di estirpo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4D6896"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evono essere motivate le ragion</w:t>
                            </w:r>
                            <w:r w:rsidR="00633B1A"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 le quali la nuova posizione risulta più favorevole dal punto di vista agronomico, climatico, economico</w:t>
                            </w:r>
                            <w:r w:rsidR="00633B1A" w:rsidRPr="00633B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235BA" id="Textbox 26" o:spid="_x0000_s1027" style="position:absolute;left:0;text-align:left;margin-left:7.1pt;margin-top:14.2pt;width:485.65pt;height:206.15pt;z-index:-25165619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" o:allowincell="f" filled="f" strokecolor="gray" strokeweight=".25397mm">
                <v:stroke joinstyle="round"/>
                <v:textbox inset="0,0,0,0">
                  <w:txbxContent>
                    <w:p w14:paraId="35D67498" w14:textId="77777777" w:rsidR="009853B6" w:rsidRPr="00633B1A" w:rsidRDefault="00154D1C">
                      <w:pPr>
                        <w:pStyle w:val="Contenutocornice"/>
                        <w:spacing w:before="59"/>
                        <w:ind w:left="170" w:right="93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 xml:space="preserve">Si prega di procedere ad una descrizione dettagliata ed esaustiva. </w:t>
                      </w:r>
                      <w:r w:rsidRPr="00633B1A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Per ogni elemento ritenuto non esaustivo sarà richiesta integrazione. </w:t>
                      </w:r>
                    </w:p>
                    <w:p w14:paraId="7F43B445" w14:textId="77777777" w:rsidR="009853B6" w:rsidRPr="00633B1A" w:rsidRDefault="00154D1C">
                      <w:pPr>
                        <w:pStyle w:val="Corpotesto"/>
                        <w:spacing w:before="61"/>
                        <w:ind w:left="170" w:right="94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Descrizione degli obiettivi che l’azienda intende perseguire con l’attuazione del progetto, con particolare riferimento (ove pertinente):</w:t>
                      </w:r>
                    </w:p>
                    <w:p w14:paraId="6367BF17" w14:textId="77777777" w:rsidR="009853B6" w:rsidRPr="00633B1A" w:rsidRDefault="00154D1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60"/>
                        <w:ind w:left="418" w:hanging="28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all’ottenimento</w:t>
                      </w:r>
                      <w:r w:rsidRPr="00633B1A">
                        <w:rPr>
                          <w:color w:val="000000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del</w:t>
                      </w:r>
                      <w:r w:rsidRPr="00633B1A">
                        <w:rPr>
                          <w:color w:val="000000"/>
                          <w:spacing w:val="56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miglioramento</w:t>
                      </w:r>
                      <w:r w:rsidRPr="00633B1A">
                        <w:rPr>
                          <w:color w:val="000000"/>
                          <w:spacing w:val="57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del</w:t>
                      </w:r>
                      <w:r w:rsidRPr="00633B1A">
                        <w:rPr>
                          <w:color w:val="000000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rendimento</w:t>
                      </w:r>
                      <w:r w:rsidRPr="00633B1A">
                        <w:rPr>
                          <w:color w:val="000000"/>
                          <w:spacing w:val="56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globale</w:t>
                      </w:r>
                      <w:r w:rsidRPr="00633B1A">
                        <w:rPr>
                          <w:color w:val="000000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dell’impresa,</w:t>
                      </w:r>
                      <w:r w:rsidRPr="00633B1A">
                        <w:rPr>
                          <w:color w:val="000000"/>
                          <w:spacing w:val="57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soprattutto</w:t>
                      </w:r>
                      <w:r w:rsidRPr="00633B1A">
                        <w:rPr>
                          <w:color w:val="000000"/>
                          <w:spacing w:val="59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in</w:t>
                      </w:r>
                      <w:r w:rsidRPr="00633B1A">
                        <w:rPr>
                          <w:color w:val="000000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termini</w:t>
                      </w:r>
                      <w:r w:rsidRPr="00633B1A">
                        <w:rPr>
                          <w:color w:val="000000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pacing w:val="-5"/>
                          <w:sz w:val="20"/>
                          <w:szCs w:val="20"/>
                        </w:rPr>
                        <w:t>di</w:t>
                      </w:r>
                    </w:p>
                    <w:p w14:paraId="1E1AB14B" w14:textId="49921D49" w:rsidR="009853B6" w:rsidRPr="00633B1A" w:rsidRDefault="00154D1C">
                      <w:pPr>
                        <w:pStyle w:val="Corpotesto"/>
                        <w:ind w:left="42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adeguamento</w:t>
                      </w:r>
                      <w:r w:rsidRPr="00633B1A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alla</w:t>
                      </w:r>
                      <w:r w:rsidRPr="00633B1A">
                        <w:rPr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domanda</w:t>
                      </w:r>
                      <w:r w:rsidRPr="00633B1A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di</w:t>
                      </w:r>
                      <w:r w:rsidRPr="00633B1A">
                        <w:rPr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>mercato</w:t>
                      </w:r>
                      <w:r w:rsidR="00F33B42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>,</w:t>
                      </w:r>
                    </w:p>
                    <w:p w14:paraId="01105F38" w14:textId="057A4666" w:rsidR="009853B6" w:rsidRPr="00633B1A" w:rsidRDefault="00154D1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58"/>
                        <w:ind w:left="418" w:hanging="28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al</w:t>
                      </w:r>
                      <w:r w:rsidRPr="00633B1A">
                        <w:rPr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miglioramento</w:t>
                      </w:r>
                      <w:r w:rsidRPr="00633B1A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della</w:t>
                      </w:r>
                      <w:r w:rsidRPr="00633B1A">
                        <w:rPr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produzione</w:t>
                      </w:r>
                      <w:r w:rsidRPr="00633B1A">
                        <w:rPr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(miglioramento</w:t>
                      </w:r>
                      <w:r w:rsidRPr="00633B1A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della</w:t>
                      </w:r>
                      <w:r w:rsidRPr="00633B1A">
                        <w:rPr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qualità</w:t>
                      </w:r>
                      <w:r w:rsidRPr="00633B1A">
                        <w:rPr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dei</w:t>
                      </w:r>
                      <w:r w:rsidRPr="00633B1A">
                        <w:rPr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>prodotti)</w:t>
                      </w:r>
                      <w:r w:rsidR="00F33B42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>,</w:t>
                      </w:r>
                    </w:p>
                    <w:p w14:paraId="6C219A11" w14:textId="77777777" w:rsidR="009853B6" w:rsidRPr="00633B1A" w:rsidRDefault="00154D1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61"/>
                        <w:ind w:left="418" w:hanging="28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alla</w:t>
                      </w:r>
                      <w:r w:rsidRPr="00633B1A">
                        <w:rPr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maggiore</w:t>
                      </w:r>
                      <w:r w:rsidRPr="00633B1A">
                        <w:rPr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competitività</w:t>
                      </w:r>
                      <w:r w:rsidRPr="00633B1A">
                        <w:rPr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633B1A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>dell'impresa,</w:t>
                      </w:r>
                    </w:p>
                    <w:p w14:paraId="60207D41" w14:textId="3EEB7878" w:rsidR="009853B6" w:rsidRPr="00633B1A" w:rsidRDefault="00154D1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  <w:tab w:val="left" w:pos="420"/>
                        </w:tabs>
                        <w:spacing w:before="60"/>
                        <w:ind w:right="96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33B1A">
                        <w:rPr>
                          <w:color w:val="000000"/>
                          <w:sz w:val="20"/>
                          <w:szCs w:val="20"/>
                        </w:rPr>
                        <w:t>descrizione di quali siano le metodiche messe in atto per garantire che gli interventi saranno svolti nel modo meno invasivo e più rispettoso possibile della tradizione locale (nei casi di vigneti eroici/storici)</w:t>
                      </w:r>
                      <w:r w:rsidR="00F33B42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14:paraId="59720E63" w14:textId="3634EA0F" w:rsidR="009853B6" w:rsidRPr="00633B1A" w:rsidRDefault="00154D1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  <w:tab w:val="left" w:pos="420"/>
                        </w:tabs>
                        <w:spacing w:before="61"/>
                        <w:ind w:right="97" w:hanging="317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in caso di cambio di ubicazione</w:t>
                      </w:r>
                      <w:r w:rsidR="004D6896"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della superficie oggetto di reimpianto rispetto a quella oggetto di estirpo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</w:t>
                      </w:r>
                      <w:r w:rsidR="004D6896"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evono essere motivate le ragion</w:t>
                      </w:r>
                      <w:r w:rsidR="00633B1A"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per le quali la nuova posizione risulta più favorevole dal punto di vista agronomico, climatico, economico</w:t>
                      </w:r>
                      <w:r w:rsidR="00633B1A" w:rsidRPr="00633B1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26AEA51" w14:textId="77777777" w:rsidR="009853B6" w:rsidRDefault="009853B6">
      <w:pPr>
        <w:pStyle w:val="Corpotesto"/>
        <w:spacing w:before="7"/>
        <w:rPr>
          <w:b/>
        </w:rPr>
      </w:pPr>
    </w:p>
    <w:p w14:paraId="2146C32E" w14:textId="09FF9BF5" w:rsidR="009853B6" w:rsidRPr="00633B1A" w:rsidRDefault="00154D1C" w:rsidP="00633B1A">
      <w:pPr>
        <w:pStyle w:val="Corpotesto"/>
        <w:tabs>
          <w:tab w:val="left" w:pos="3319"/>
          <w:tab w:val="left" w:pos="5655"/>
        </w:tabs>
        <w:spacing w:before="1"/>
        <w:ind w:left="141"/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</w:p>
    <w:p w14:paraId="32BA8332" w14:textId="77777777" w:rsidR="009853B6" w:rsidRDefault="009853B6">
      <w:pPr>
        <w:pStyle w:val="Corpotesto"/>
        <w:spacing w:before="73"/>
        <w:rPr>
          <w:sz w:val="20"/>
        </w:rPr>
      </w:pPr>
    </w:p>
    <w:p w14:paraId="3847D395" w14:textId="77777777" w:rsidR="009853B6" w:rsidRDefault="00154D1C">
      <w:pPr>
        <w:spacing w:before="1"/>
        <w:ind w:left="5717"/>
        <w:rPr>
          <w:sz w:val="20"/>
        </w:rPr>
      </w:pPr>
      <w:r>
        <w:rPr>
          <w:spacing w:val="-2"/>
          <w:sz w:val="20"/>
        </w:rPr>
        <w:t>FIRMA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TITOLARE/RAPPRESENTANTE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LEGALE</w:t>
      </w:r>
    </w:p>
    <w:p w14:paraId="368CBA5F" w14:textId="77777777" w:rsidR="009853B6" w:rsidRDefault="00154D1C">
      <w:pPr>
        <w:pStyle w:val="Corpotesto"/>
        <w:spacing w:before="21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384C3339" wp14:editId="5E55EF37">
                <wp:simplePos x="0" y="0"/>
                <wp:positionH relativeFrom="page">
                  <wp:posOffset>4050030</wp:posOffset>
                </wp:positionH>
                <wp:positionV relativeFrom="paragraph">
                  <wp:posOffset>307975</wp:posOffset>
                </wp:positionV>
                <wp:extent cx="2788285" cy="5080"/>
                <wp:effectExtent l="0" t="0" r="0" b="0"/>
                <wp:wrapTopAndBottom/>
                <wp:docPr id="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480" cy="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4475">
                              <a:moveTo>
                                <a:pt x="0" y="0"/>
                              </a:moveTo>
                              <a:lnTo>
                                <a:pt x="2784403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BDF22" id="Graphic 28" o:spid="_x0000_s1026" style="position:absolute;margin-left:318.9pt;margin-top:24.25pt;width:219.55pt;height:.4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447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" o:allowincell="f" path="m,l2784403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2E3EC77" w14:textId="77777777" w:rsidR="009853B6" w:rsidRDefault="009853B6">
      <w:pPr>
        <w:pStyle w:val="Corpotesto"/>
        <w:spacing w:before="22"/>
        <w:rPr>
          <w:sz w:val="20"/>
        </w:rPr>
      </w:pPr>
    </w:p>
    <w:p w14:paraId="7CF34D3F" w14:textId="77777777" w:rsidR="009853B6" w:rsidRDefault="00154D1C">
      <w:pPr>
        <w:ind w:left="6343"/>
        <w:rPr>
          <w:sz w:val="20"/>
        </w:rPr>
      </w:pP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TECNICO/CONSULENTE</w:t>
      </w:r>
    </w:p>
    <w:p w14:paraId="1CE756B0" w14:textId="77777777" w:rsidR="009853B6" w:rsidRDefault="00154D1C">
      <w:pPr>
        <w:pStyle w:val="Corpotesto"/>
        <w:spacing w:before="19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9" behindDoc="1" locked="0" layoutInCell="0" allowOverlap="1" wp14:anchorId="21C70532" wp14:editId="6B1F1E70">
                <wp:simplePos x="0" y="0"/>
                <wp:positionH relativeFrom="page">
                  <wp:posOffset>4050030</wp:posOffset>
                </wp:positionH>
                <wp:positionV relativeFrom="paragraph">
                  <wp:posOffset>294005</wp:posOffset>
                </wp:positionV>
                <wp:extent cx="2785110" cy="5080"/>
                <wp:effectExtent l="0" t="0" r="0" b="0"/>
                <wp:wrapTopAndBottom/>
                <wp:docPr id="9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600" cy="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>
                              <a:moveTo>
                                <a:pt x="0" y="0"/>
                              </a:moveTo>
                              <a:lnTo>
                                <a:pt x="2780934" y="0"/>
                              </a:lnTo>
                            </a:path>
                          </a:pathLst>
                        </a:custGeom>
                        <a:noFill/>
                        <a:ln w="822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8D3CB" id="Graphic 33" o:spid="_x0000_s1026" style="position:absolute;margin-left:318.9pt;margin-top:23.15pt;width:219.3pt;height:.4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" o:allowincell="f" path="m,l2780934,e" filled="f" strokeweight=".22836mm">
                <v:path arrowok="t"/>
                <w10:wrap type="topAndBottom" anchorx="page"/>
              </v:shape>
            </w:pict>
          </mc:Fallback>
        </mc:AlternateContent>
      </w:r>
    </w:p>
    <w:sectPr w:rsidR="009853B6">
      <w:headerReference w:type="default" r:id="rId7"/>
      <w:pgSz w:w="11906" w:h="16838"/>
      <w:pgMar w:top="1400" w:right="850" w:bottom="0" w:left="992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DAEF" w14:textId="77777777" w:rsidR="005C3C9F" w:rsidRDefault="00154D1C">
      <w:r>
        <w:separator/>
      </w:r>
    </w:p>
  </w:endnote>
  <w:endnote w:type="continuationSeparator" w:id="0">
    <w:p w14:paraId="077F94B8" w14:textId="77777777" w:rsidR="005C3C9F" w:rsidRDefault="0015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2926" w14:textId="77777777" w:rsidR="005C3C9F" w:rsidRDefault="00154D1C">
      <w:r>
        <w:separator/>
      </w:r>
    </w:p>
  </w:footnote>
  <w:footnote w:type="continuationSeparator" w:id="0">
    <w:p w14:paraId="1E93FA61" w14:textId="77777777" w:rsidR="005C3C9F" w:rsidRDefault="0015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EF2D" w14:textId="77777777" w:rsidR="009853B6" w:rsidRDefault="00154D1C" w:rsidP="002427DF">
    <w:pPr>
      <w:pStyle w:val="Intestazione"/>
      <w:ind w:left="720"/>
    </w:pPr>
    <w:r>
      <w:rPr>
        <w:noProof/>
        <w:lang w:eastAsia="it-IT"/>
      </w:rPr>
      <w:drawing>
        <wp:inline distT="0" distB="0" distL="0" distR="0" wp14:anchorId="51797817" wp14:editId="75ACD854">
          <wp:extent cx="5508000" cy="1162800"/>
          <wp:effectExtent l="0" t="0" r="0" b="0"/>
          <wp:docPr id="10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8000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4575E"/>
    <w:multiLevelType w:val="multilevel"/>
    <w:tmpl w:val="F8FA38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838B1"/>
    <w:multiLevelType w:val="hybridMultilevel"/>
    <w:tmpl w:val="2626C29E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3B4914DC"/>
    <w:multiLevelType w:val="hybridMultilevel"/>
    <w:tmpl w:val="74AA3FA0"/>
    <w:lvl w:ilvl="0" w:tplc="093201D4"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43607D56"/>
    <w:multiLevelType w:val="multilevel"/>
    <w:tmpl w:val="410CC528"/>
    <w:lvl w:ilvl="0">
      <w:start w:val="1"/>
      <w:numFmt w:val="decimal"/>
      <w:lvlText w:val="%1."/>
      <w:lvlJc w:val="left"/>
      <w:pPr>
        <w:tabs>
          <w:tab w:val="num" w:pos="0"/>
        </w:tabs>
        <w:ind w:left="424" w:hanging="284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6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3" w:hanging="284"/>
      </w:pPr>
      <w:rPr>
        <w:rFonts w:ascii="Symbol" w:hAnsi="Symbol" w:cs="Symbol" w:hint="default"/>
      </w:rPr>
    </w:lvl>
  </w:abstractNum>
  <w:abstractNum w:abstractNumId="4" w15:restartNumberingAfterBreak="0">
    <w:nsid w:val="4CC91011"/>
    <w:multiLevelType w:val="multilevel"/>
    <w:tmpl w:val="2A264058"/>
    <w:lvl w:ilvl="0">
      <w:start w:val="1"/>
      <w:numFmt w:val="decimal"/>
      <w:lvlText w:val="%1."/>
      <w:lvlJc w:val="left"/>
      <w:pPr>
        <w:tabs>
          <w:tab w:val="num" w:pos="0"/>
        </w:tabs>
        <w:ind w:left="420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7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3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0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5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2" w:hanging="284"/>
      </w:pPr>
      <w:rPr>
        <w:rFonts w:ascii="Symbol" w:hAnsi="Symbol" w:cs="Symbol" w:hint="default"/>
      </w:rPr>
    </w:lvl>
  </w:abstractNum>
  <w:abstractNum w:abstractNumId="5" w15:restartNumberingAfterBreak="0">
    <w:nsid w:val="70DE562A"/>
    <w:multiLevelType w:val="multilevel"/>
    <w:tmpl w:val="83668450"/>
    <w:lvl w:ilvl="0">
      <w:start w:val="1"/>
      <w:numFmt w:val="decimal"/>
      <w:lvlText w:val="%1)"/>
      <w:lvlJc w:val="left"/>
      <w:pPr>
        <w:tabs>
          <w:tab w:val="num" w:pos="0"/>
        </w:tabs>
        <w:ind w:left="424" w:hanging="322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7" w:hanging="3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5" w:hanging="3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3" w:hanging="3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1" w:hanging="3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09" w:hanging="3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3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5" w:hanging="3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2" w:hanging="322"/>
      </w:pPr>
      <w:rPr>
        <w:rFonts w:ascii="Symbol" w:hAnsi="Symbol" w:cs="Symbol" w:hint="default"/>
      </w:rPr>
    </w:lvl>
  </w:abstractNum>
  <w:num w:numId="1" w16cid:durableId="1057358453">
    <w:abstractNumId w:val="4"/>
  </w:num>
  <w:num w:numId="2" w16cid:durableId="162429237">
    <w:abstractNumId w:val="5"/>
  </w:num>
  <w:num w:numId="3" w16cid:durableId="108091792">
    <w:abstractNumId w:val="3"/>
  </w:num>
  <w:num w:numId="4" w16cid:durableId="1607300038">
    <w:abstractNumId w:val="0"/>
  </w:num>
  <w:num w:numId="5" w16cid:durableId="969670911">
    <w:abstractNumId w:val="2"/>
  </w:num>
  <w:num w:numId="6" w16cid:durableId="110750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3B6"/>
    <w:rsid w:val="000C2077"/>
    <w:rsid w:val="00142AEA"/>
    <w:rsid w:val="00154D1C"/>
    <w:rsid w:val="002427DF"/>
    <w:rsid w:val="0027286B"/>
    <w:rsid w:val="00346A02"/>
    <w:rsid w:val="0040321D"/>
    <w:rsid w:val="004D6896"/>
    <w:rsid w:val="004D7B68"/>
    <w:rsid w:val="005C3C9F"/>
    <w:rsid w:val="00633B1A"/>
    <w:rsid w:val="009853B6"/>
    <w:rsid w:val="00994BDC"/>
    <w:rsid w:val="00BD6310"/>
    <w:rsid w:val="00C93D62"/>
    <w:rsid w:val="00E01A1E"/>
    <w:rsid w:val="00F3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F1D42E"/>
  <w15:docId w15:val="{9DBF8FC0-23D0-4EF0-A4F9-71902754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D77F4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D77F4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D77F4"/>
    <w:rPr>
      <w:rFonts w:ascii="Tahoma" w:eastAsia="Calibri" w:hAnsi="Tahoma" w:cs="Tahoma"/>
      <w:sz w:val="16"/>
      <w:szCs w:val="16"/>
      <w:lang w:val="it-IT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"/>
    <w:qFormat/>
    <w:pPr>
      <w:spacing w:before="16"/>
      <w:ind w:left="3" w:right="142"/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422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D77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D77F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D77F4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Gilardi Caterina</dc:creator>
  <cp:lastModifiedBy>Caterina Gilardi</cp:lastModifiedBy>
  <cp:revision>9</cp:revision>
  <dcterms:created xsi:type="dcterms:W3CDTF">2025-01-29T13:13:00Z</dcterms:created>
  <dcterms:modified xsi:type="dcterms:W3CDTF">2025-02-06T17:04:00Z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2025-01-13T00:00:00Z</vt:filetime>
  </property>
  <property fmtid="{D5CDD505-2E9C-101B-9397-08002B2CF9AE}" pid="5" name="Producer">
    <vt:lpwstr>PDFium</vt:lpwstr>
  </property>
</Properties>
</file>